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92CC1E" w14:textId="3C0EEEF0" w:rsidR="00E70925" w:rsidRPr="00D37CAB" w:rsidRDefault="00E70925" w:rsidP="00E70925">
      <w:pPr>
        <w:pStyle w:val="Kop"/>
        <w:rPr>
          <w:rFonts w:cs="Arial"/>
          <w:szCs w:val="28"/>
        </w:rPr>
      </w:pPr>
      <w:r w:rsidRPr="00D37CAB">
        <w:rPr>
          <w:rFonts w:cs="Arial"/>
          <w:color w:val="auto"/>
          <w:szCs w:val="28"/>
        </w:rPr>
        <w:t>Model inschrijvingsbiljet</w:t>
      </w:r>
    </w:p>
    <w:p w14:paraId="69AD5604" w14:textId="77777777" w:rsidR="00E70925" w:rsidRPr="00D37CAB" w:rsidRDefault="00E70925" w:rsidP="00E70925">
      <w:pPr>
        <w:spacing w:after="0" w:line="280" w:lineRule="exact"/>
        <w:jc w:val="both"/>
        <w:rPr>
          <w:rFonts w:ascii="Arial" w:hAnsi="Arial" w:cs="Arial"/>
          <w:sz w:val="20"/>
          <w:szCs w:val="20"/>
          <w:lang w:eastAsia="nl-NL"/>
        </w:rPr>
      </w:pPr>
    </w:p>
    <w:tbl>
      <w:tblPr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7938"/>
      </w:tblGrid>
      <w:tr w:rsidR="00322D75" w:rsidRPr="00D37CAB" w14:paraId="3552B829" w14:textId="77777777">
        <w:trPr>
          <w:trHeight w:val="284"/>
        </w:trPr>
        <w:tc>
          <w:tcPr>
            <w:tcW w:w="1134" w:type="dxa"/>
          </w:tcPr>
          <w:p w14:paraId="39C9BD5B" w14:textId="77777777" w:rsidR="00322D75" w:rsidRPr="00D37CAB" w:rsidRDefault="00322D75" w:rsidP="00322D75">
            <w:pPr>
              <w:pStyle w:val="Gegevens"/>
              <w:rPr>
                <w:rFonts w:cs="Arial"/>
                <w:szCs w:val="20"/>
              </w:rPr>
            </w:pPr>
            <w:r w:rsidRPr="00D37CAB">
              <w:rPr>
                <w:rFonts w:cs="Arial"/>
                <w:szCs w:val="20"/>
              </w:rPr>
              <w:t>Project</w:t>
            </w:r>
          </w:p>
        </w:tc>
        <w:tc>
          <w:tcPr>
            <w:tcW w:w="7938" w:type="dxa"/>
          </w:tcPr>
          <w:p w14:paraId="0B72271A" w14:textId="5F8478E8" w:rsidR="00322D75" w:rsidRPr="00D37CAB" w:rsidRDefault="00322D75" w:rsidP="00322D75">
            <w:pPr>
              <w:pStyle w:val="GegevensInvul"/>
              <w:rPr>
                <w:rFonts w:cs="Arial"/>
                <w:color w:val="FF0000"/>
                <w:szCs w:val="20"/>
              </w:rPr>
            </w:pPr>
            <w:r w:rsidRPr="00FB407F">
              <w:rPr>
                <w:rFonts w:cs="Arial"/>
                <w:szCs w:val="20"/>
              </w:rPr>
              <w:t>LED Transitie Deventer Schouwbur</w:t>
            </w:r>
            <w:r>
              <w:rPr>
                <w:rFonts w:cs="Arial"/>
                <w:szCs w:val="20"/>
              </w:rPr>
              <w:t>g</w:t>
            </w:r>
          </w:p>
        </w:tc>
      </w:tr>
      <w:tr w:rsidR="00322D75" w:rsidRPr="00D37CAB" w14:paraId="0F923F61" w14:textId="77777777">
        <w:trPr>
          <w:trHeight w:val="284"/>
        </w:trPr>
        <w:tc>
          <w:tcPr>
            <w:tcW w:w="1134" w:type="dxa"/>
          </w:tcPr>
          <w:p w14:paraId="416FBAB6" w14:textId="77777777" w:rsidR="00322D75" w:rsidRPr="00D37CAB" w:rsidRDefault="00322D75" w:rsidP="00322D75">
            <w:pPr>
              <w:pStyle w:val="Gegevens"/>
              <w:rPr>
                <w:rFonts w:cs="Arial"/>
                <w:szCs w:val="20"/>
              </w:rPr>
            </w:pPr>
            <w:r w:rsidRPr="00D37CAB">
              <w:rPr>
                <w:rFonts w:cs="Arial"/>
                <w:szCs w:val="20"/>
              </w:rPr>
              <w:t>Nummer</w:t>
            </w:r>
          </w:p>
        </w:tc>
        <w:tc>
          <w:tcPr>
            <w:tcW w:w="7938" w:type="dxa"/>
          </w:tcPr>
          <w:p w14:paraId="765AAC55" w14:textId="64A4E44E" w:rsidR="00322D75" w:rsidRPr="00D37CAB" w:rsidRDefault="00322D75" w:rsidP="00322D75">
            <w:pPr>
              <w:pStyle w:val="GegevensInvul"/>
              <w:rPr>
                <w:rFonts w:cs="Arial"/>
                <w:color w:val="FF0000"/>
                <w:szCs w:val="20"/>
              </w:rPr>
            </w:pPr>
            <w:r w:rsidRPr="00FB407F">
              <w:rPr>
                <w:rFonts w:cs="Arial"/>
                <w:szCs w:val="20"/>
              </w:rPr>
              <w:t>2P1703900</w:t>
            </w:r>
          </w:p>
        </w:tc>
      </w:tr>
      <w:tr w:rsidR="00E70925" w:rsidRPr="00D37CAB" w14:paraId="6C407C15" w14:textId="77777777">
        <w:trPr>
          <w:trHeight w:val="284"/>
        </w:trPr>
        <w:tc>
          <w:tcPr>
            <w:tcW w:w="1134" w:type="dxa"/>
          </w:tcPr>
          <w:p w14:paraId="78962182" w14:textId="77777777" w:rsidR="00E70925" w:rsidRPr="00D37CAB" w:rsidRDefault="00E70925">
            <w:pPr>
              <w:pStyle w:val="Gegevens"/>
              <w:rPr>
                <w:rFonts w:cs="Arial"/>
                <w:szCs w:val="20"/>
              </w:rPr>
            </w:pPr>
            <w:r w:rsidRPr="00D37CAB">
              <w:rPr>
                <w:rFonts w:cs="Arial"/>
                <w:szCs w:val="20"/>
              </w:rPr>
              <w:t>Betreft</w:t>
            </w:r>
          </w:p>
        </w:tc>
        <w:tc>
          <w:tcPr>
            <w:tcW w:w="7938" w:type="dxa"/>
          </w:tcPr>
          <w:p w14:paraId="32907E0D" w14:textId="77777777" w:rsidR="00E70925" w:rsidRPr="00D37CAB" w:rsidRDefault="00E70925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D37CAB">
              <w:rPr>
                <w:rFonts w:cs="Arial"/>
                <w:color w:val="auto"/>
                <w:szCs w:val="20"/>
              </w:rPr>
              <w:t>Inschrijvingsbiljet</w:t>
            </w:r>
          </w:p>
        </w:tc>
      </w:tr>
      <w:tr w:rsidR="00E70925" w:rsidRPr="00D37CAB" w14:paraId="15385B54" w14:textId="77777777">
        <w:trPr>
          <w:trHeight w:val="284"/>
        </w:trPr>
        <w:tc>
          <w:tcPr>
            <w:tcW w:w="1134" w:type="dxa"/>
          </w:tcPr>
          <w:p w14:paraId="00E516C9" w14:textId="77777777" w:rsidR="00E70925" w:rsidRPr="00D37CAB" w:rsidRDefault="00E70925">
            <w:pPr>
              <w:pStyle w:val="Gegevens"/>
              <w:rPr>
                <w:rFonts w:cs="Arial"/>
                <w:szCs w:val="20"/>
              </w:rPr>
            </w:pPr>
            <w:r w:rsidRPr="00D37CAB">
              <w:rPr>
                <w:rFonts w:cs="Arial"/>
                <w:szCs w:val="20"/>
              </w:rPr>
              <w:t>Van</w:t>
            </w:r>
          </w:p>
        </w:tc>
        <w:tc>
          <w:tcPr>
            <w:tcW w:w="7938" w:type="dxa"/>
          </w:tcPr>
          <w:p w14:paraId="6FA7D8E2" w14:textId="77777777" w:rsidR="00E70925" w:rsidRPr="00D37CAB" w:rsidRDefault="00E70925">
            <w:pPr>
              <w:pStyle w:val="GegevensInvul"/>
              <w:rPr>
                <w:rFonts w:cs="Arial"/>
                <w:color w:val="FF0000"/>
                <w:szCs w:val="20"/>
              </w:rPr>
            </w:pPr>
            <w:r w:rsidRPr="00D37CAB">
              <w:rPr>
                <w:rFonts w:cs="Arial"/>
                <w:color w:val="auto"/>
                <w:szCs w:val="20"/>
              </w:rPr>
              <w:t>Inschrijver</w:t>
            </w:r>
          </w:p>
        </w:tc>
      </w:tr>
      <w:tr w:rsidR="00E70925" w:rsidRPr="00D37CAB" w14:paraId="41528BDF" w14:textId="77777777">
        <w:trPr>
          <w:trHeight w:val="284"/>
        </w:trPr>
        <w:tc>
          <w:tcPr>
            <w:tcW w:w="1134" w:type="dxa"/>
          </w:tcPr>
          <w:p w14:paraId="2E1462E2" w14:textId="77777777" w:rsidR="00E70925" w:rsidRPr="00D37CAB" w:rsidRDefault="00E70925">
            <w:pPr>
              <w:pStyle w:val="Gegevens"/>
              <w:rPr>
                <w:rFonts w:cs="Arial"/>
                <w:szCs w:val="20"/>
              </w:rPr>
            </w:pPr>
            <w:r w:rsidRPr="00D37CAB">
              <w:rPr>
                <w:rFonts w:cs="Arial"/>
                <w:szCs w:val="20"/>
              </w:rPr>
              <w:t>Aan</w:t>
            </w:r>
          </w:p>
        </w:tc>
        <w:tc>
          <w:tcPr>
            <w:tcW w:w="7938" w:type="dxa"/>
          </w:tcPr>
          <w:p w14:paraId="5F2248DF" w14:textId="0247F749" w:rsidR="00E70925" w:rsidRPr="00D37CAB" w:rsidRDefault="00E70925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D37CAB">
              <w:rPr>
                <w:rFonts w:cs="Arial"/>
                <w:color w:val="auto"/>
                <w:szCs w:val="20"/>
              </w:rPr>
              <w:t>Opdrachtgeve</w:t>
            </w:r>
            <w:r w:rsidR="00237064">
              <w:rPr>
                <w:rFonts w:cs="Arial"/>
                <w:color w:val="auto"/>
                <w:szCs w:val="20"/>
              </w:rPr>
              <w:t>r</w:t>
            </w:r>
          </w:p>
        </w:tc>
      </w:tr>
    </w:tbl>
    <w:p w14:paraId="16CCC354" w14:textId="77777777" w:rsidR="00E70925" w:rsidRPr="00D37CAB" w:rsidRDefault="00E70925" w:rsidP="00E70925">
      <w:pPr>
        <w:spacing w:after="0" w:line="312" w:lineRule="auto"/>
        <w:jc w:val="both"/>
        <w:rPr>
          <w:rFonts w:ascii="Arial" w:hAnsi="Arial" w:cs="Arial"/>
          <w:sz w:val="20"/>
          <w:szCs w:val="20"/>
        </w:rPr>
      </w:pPr>
    </w:p>
    <w:p w14:paraId="241C11BA" w14:textId="77777777" w:rsidR="008C415B" w:rsidRPr="00D37CAB" w:rsidRDefault="008C415B" w:rsidP="007E3F62">
      <w:pPr>
        <w:spacing w:after="0" w:line="312" w:lineRule="auto"/>
        <w:jc w:val="both"/>
        <w:rPr>
          <w:rFonts w:ascii="Arial" w:hAnsi="Arial" w:cs="Arial"/>
          <w:sz w:val="20"/>
          <w:szCs w:val="20"/>
          <w:lang w:val="en-US"/>
        </w:rPr>
      </w:pPr>
    </w:p>
    <w:p w14:paraId="11E06D34" w14:textId="77777777" w:rsidR="007E3F62" w:rsidRPr="00D37CAB" w:rsidRDefault="007E3F62" w:rsidP="007E3F62">
      <w:pPr>
        <w:spacing w:after="0" w:line="312" w:lineRule="auto"/>
        <w:jc w:val="both"/>
        <w:rPr>
          <w:rFonts w:ascii="Arial" w:hAnsi="Arial" w:cs="Arial"/>
          <w:sz w:val="20"/>
          <w:szCs w:val="20"/>
        </w:rPr>
      </w:pPr>
      <w:r w:rsidRPr="00D37CAB">
        <w:rPr>
          <w:rFonts w:ascii="Arial" w:hAnsi="Arial" w:cs="Arial"/>
          <w:sz w:val="20"/>
          <w:szCs w:val="20"/>
        </w:rPr>
        <w:t>De hierna te noemen: ‘</w:t>
      </w:r>
      <w:r w:rsidRPr="00D37CAB">
        <w:rPr>
          <w:rFonts w:ascii="Arial" w:hAnsi="Arial" w:cs="Arial"/>
          <w:sz w:val="20"/>
          <w:szCs w:val="20"/>
          <w:u w:val="single"/>
        </w:rPr>
        <w:t>Inschrijver</w:t>
      </w:r>
      <w:r w:rsidRPr="00D37CAB">
        <w:rPr>
          <w:rFonts w:ascii="Arial" w:hAnsi="Arial" w:cs="Arial"/>
          <w:sz w:val="20"/>
          <w:szCs w:val="20"/>
        </w:rPr>
        <w:t>’,</w:t>
      </w:r>
    </w:p>
    <w:p w14:paraId="69CA2E11" w14:textId="77777777" w:rsidR="007E3F62" w:rsidRPr="00D37CAB" w:rsidRDefault="007E3F62" w:rsidP="007E3F62">
      <w:pPr>
        <w:spacing w:after="0" w:line="312" w:lineRule="auto"/>
        <w:jc w:val="both"/>
        <w:rPr>
          <w:rFonts w:ascii="Arial" w:hAnsi="Arial" w:cs="Arial"/>
          <w:sz w:val="20"/>
          <w:szCs w:val="20"/>
        </w:rPr>
      </w:pPr>
    </w:p>
    <w:p w14:paraId="71C05B8C" w14:textId="5000D72E" w:rsidR="00B0188D" w:rsidRPr="00D37CAB" w:rsidRDefault="00B0188D" w:rsidP="007E3F62">
      <w:pPr>
        <w:spacing w:after="0" w:line="312" w:lineRule="auto"/>
        <w:jc w:val="both"/>
        <w:rPr>
          <w:rFonts w:ascii="Arial" w:hAnsi="Arial" w:cs="Arial"/>
          <w:sz w:val="20"/>
          <w:szCs w:val="20"/>
        </w:rPr>
      </w:pPr>
      <w:r w:rsidRPr="00D37CAB">
        <w:rPr>
          <w:rFonts w:ascii="Arial" w:hAnsi="Arial" w:cs="Arial"/>
          <w:sz w:val="20"/>
          <w:szCs w:val="20"/>
        </w:rPr>
        <w:t>N</w:t>
      </w:r>
      <w:r w:rsidR="007E3F62" w:rsidRPr="00D37CAB">
        <w:rPr>
          <w:rFonts w:ascii="Arial" w:hAnsi="Arial" w:cs="Arial"/>
          <w:sz w:val="20"/>
          <w:szCs w:val="20"/>
        </w:rPr>
        <w:t>aam</w:t>
      </w:r>
      <w:r w:rsidRPr="00D37CAB">
        <w:rPr>
          <w:rFonts w:ascii="Arial" w:hAnsi="Arial" w:cs="Arial"/>
          <w:sz w:val="20"/>
          <w:szCs w:val="20"/>
        </w:rPr>
        <w:t>:</w:t>
      </w:r>
    </w:p>
    <w:p w14:paraId="0CAAFFB3" w14:textId="77777777" w:rsidR="00B0188D" w:rsidRPr="00D37CAB" w:rsidRDefault="00B0188D" w:rsidP="007E3F62">
      <w:pPr>
        <w:spacing w:after="0" w:line="312" w:lineRule="auto"/>
        <w:jc w:val="both"/>
        <w:rPr>
          <w:rFonts w:ascii="Arial" w:hAnsi="Arial" w:cs="Arial"/>
          <w:sz w:val="20"/>
          <w:szCs w:val="20"/>
        </w:rPr>
      </w:pPr>
    </w:p>
    <w:p w14:paraId="15DBAC7D" w14:textId="1A56BAA5" w:rsidR="00C6156F" w:rsidRPr="00D37CAB" w:rsidRDefault="00C6156F" w:rsidP="00C6156F">
      <w:pPr>
        <w:tabs>
          <w:tab w:val="right" w:pos="9070"/>
        </w:tabs>
        <w:spacing w:after="0" w:line="312" w:lineRule="auto"/>
        <w:jc w:val="both"/>
        <w:rPr>
          <w:rFonts w:ascii="Arial" w:hAnsi="Arial" w:cs="Arial"/>
          <w:color w:val="00B0F0"/>
          <w:sz w:val="20"/>
          <w:szCs w:val="20"/>
        </w:rPr>
      </w:pPr>
      <w:r w:rsidRPr="00D37CAB">
        <w:rPr>
          <w:rFonts w:ascii="Arial" w:hAnsi="Arial" w:cs="Arial"/>
          <w:color w:val="00B0F0"/>
          <w:sz w:val="20"/>
          <w:szCs w:val="20"/>
        </w:rPr>
        <w:t>……………………………………………………..……………………………….</w:t>
      </w:r>
      <w:r w:rsidRPr="00D37CAB">
        <w:rPr>
          <w:rFonts w:ascii="Arial" w:hAnsi="Arial" w:cs="Arial"/>
          <w:color w:val="00B0F0"/>
          <w:sz w:val="20"/>
          <w:szCs w:val="20"/>
        </w:rPr>
        <w:tab/>
        <w:t>(</w:t>
      </w:r>
      <w:commentRangeStart w:id="0"/>
      <w:r w:rsidRPr="00D37CAB">
        <w:rPr>
          <w:rFonts w:ascii="Arial" w:hAnsi="Arial" w:cs="Arial"/>
          <w:color w:val="00B0F0"/>
          <w:sz w:val="20"/>
          <w:szCs w:val="20"/>
        </w:rPr>
        <w:t>statutaire naam</w:t>
      </w:r>
      <w:commentRangeEnd w:id="0"/>
      <w:r w:rsidR="00FB1042" w:rsidRPr="00D37CAB">
        <w:rPr>
          <w:rStyle w:val="Verwijzingopmerking"/>
          <w:rFonts w:ascii="Arial" w:hAnsi="Arial" w:cs="Arial"/>
          <w:color w:val="00B0F0"/>
          <w:sz w:val="20"/>
          <w:szCs w:val="20"/>
        </w:rPr>
        <w:commentReference w:id="0"/>
      </w:r>
      <w:r w:rsidRPr="00D37CAB">
        <w:rPr>
          <w:rFonts w:ascii="Arial" w:hAnsi="Arial" w:cs="Arial"/>
          <w:color w:val="00B0F0"/>
          <w:sz w:val="20"/>
          <w:szCs w:val="20"/>
        </w:rPr>
        <w:t>)</w:t>
      </w:r>
    </w:p>
    <w:p w14:paraId="0EB9B60E" w14:textId="183DCC84" w:rsidR="00B0188D" w:rsidRPr="00D37CAB" w:rsidRDefault="007E3F62" w:rsidP="007E3F62">
      <w:pPr>
        <w:spacing w:after="0" w:line="312" w:lineRule="auto"/>
        <w:jc w:val="both"/>
        <w:rPr>
          <w:rFonts w:ascii="Arial" w:hAnsi="Arial" w:cs="Arial"/>
          <w:sz w:val="20"/>
          <w:szCs w:val="20"/>
        </w:rPr>
      </w:pPr>
      <w:r w:rsidRPr="00D37CAB">
        <w:rPr>
          <w:rFonts w:ascii="Arial" w:hAnsi="Arial" w:cs="Arial"/>
          <w:sz w:val="20"/>
          <w:szCs w:val="20"/>
        </w:rPr>
        <w:br/>
        <w:t>KvK-nummer</w:t>
      </w:r>
      <w:r w:rsidR="00B0188D" w:rsidRPr="00D37CAB">
        <w:rPr>
          <w:rFonts w:ascii="Arial" w:hAnsi="Arial" w:cs="Arial"/>
          <w:sz w:val="20"/>
          <w:szCs w:val="20"/>
        </w:rPr>
        <w:t>:</w:t>
      </w:r>
    </w:p>
    <w:p w14:paraId="1720229D" w14:textId="77777777" w:rsidR="00B0188D" w:rsidRPr="00D37CAB" w:rsidRDefault="00B0188D" w:rsidP="007E3F62">
      <w:pPr>
        <w:spacing w:after="0" w:line="312" w:lineRule="auto"/>
        <w:jc w:val="both"/>
        <w:rPr>
          <w:rFonts w:ascii="Arial" w:hAnsi="Arial" w:cs="Arial"/>
          <w:sz w:val="20"/>
          <w:szCs w:val="20"/>
        </w:rPr>
      </w:pPr>
    </w:p>
    <w:p w14:paraId="6F92E945" w14:textId="77777777" w:rsidR="00C6156F" w:rsidRPr="00D37CAB" w:rsidRDefault="00C6156F" w:rsidP="00C6156F">
      <w:pPr>
        <w:tabs>
          <w:tab w:val="right" w:pos="9070"/>
        </w:tabs>
        <w:spacing w:line="312" w:lineRule="auto"/>
        <w:rPr>
          <w:rFonts w:ascii="Arial" w:hAnsi="Arial" w:cs="Arial"/>
          <w:color w:val="00B0F0"/>
          <w:sz w:val="20"/>
          <w:szCs w:val="20"/>
        </w:rPr>
      </w:pPr>
      <w:r w:rsidRPr="00D37CAB">
        <w:rPr>
          <w:rFonts w:ascii="Arial" w:hAnsi="Arial" w:cs="Arial"/>
          <w:color w:val="00B0F0"/>
          <w:sz w:val="20"/>
          <w:szCs w:val="20"/>
        </w:rPr>
        <w:t xml:space="preserve">……………………………………………………..………………………………. </w:t>
      </w:r>
      <w:r w:rsidRPr="00D37CAB">
        <w:rPr>
          <w:rFonts w:ascii="Arial" w:hAnsi="Arial" w:cs="Arial"/>
          <w:color w:val="00B0F0"/>
          <w:sz w:val="20"/>
          <w:szCs w:val="20"/>
        </w:rPr>
        <w:tab/>
        <w:t>(KvK-nummer)</w:t>
      </w:r>
    </w:p>
    <w:p w14:paraId="5B2E0DDF" w14:textId="77777777" w:rsidR="007E3F62" w:rsidRPr="00D37CAB" w:rsidRDefault="007E3F62" w:rsidP="007E3F62">
      <w:pPr>
        <w:spacing w:after="0" w:line="312" w:lineRule="auto"/>
        <w:jc w:val="both"/>
        <w:rPr>
          <w:rFonts w:ascii="Arial" w:hAnsi="Arial" w:cs="Arial"/>
          <w:sz w:val="20"/>
          <w:szCs w:val="20"/>
        </w:rPr>
      </w:pPr>
    </w:p>
    <w:p w14:paraId="18851624" w14:textId="77777777" w:rsidR="00B0188D" w:rsidRPr="00D37CAB" w:rsidRDefault="007E3F62" w:rsidP="007E3F62">
      <w:pPr>
        <w:tabs>
          <w:tab w:val="right" w:pos="8640"/>
        </w:tabs>
        <w:spacing w:after="0" w:line="28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nl-NL"/>
        </w:rPr>
      </w:pPr>
      <w:r w:rsidRPr="00D37CAB">
        <w:rPr>
          <w:rFonts w:ascii="Arial" w:eastAsia="Times New Roman" w:hAnsi="Arial" w:cs="Arial"/>
          <w:color w:val="000000"/>
          <w:sz w:val="20"/>
          <w:szCs w:val="20"/>
          <w:lang w:eastAsia="nl-NL"/>
        </w:rPr>
        <w:t>gevestigd te:</w:t>
      </w:r>
    </w:p>
    <w:p w14:paraId="46DC976F" w14:textId="77777777" w:rsidR="00B0188D" w:rsidRPr="00D37CAB" w:rsidRDefault="00B0188D" w:rsidP="007E3F62">
      <w:pPr>
        <w:tabs>
          <w:tab w:val="right" w:pos="8640"/>
        </w:tabs>
        <w:spacing w:after="0" w:line="28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nl-NL"/>
        </w:rPr>
      </w:pPr>
    </w:p>
    <w:p w14:paraId="10D71D40" w14:textId="5CC6141B" w:rsidR="007E3F62" w:rsidRPr="00D37CAB" w:rsidRDefault="00C6156F" w:rsidP="00B0188D">
      <w:pPr>
        <w:tabs>
          <w:tab w:val="right" w:pos="9070"/>
        </w:tabs>
        <w:spacing w:after="0" w:line="312" w:lineRule="auto"/>
        <w:jc w:val="both"/>
        <w:rPr>
          <w:rFonts w:ascii="Arial" w:hAnsi="Arial" w:cs="Arial"/>
          <w:color w:val="00B0F0"/>
          <w:sz w:val="20"/>
          <w:szCs w:val="20"/>
        </w:rPr>
      </w:pPr>
      <w:bookmarkStart w:id="1" w:name="_Hlk74916587"/>
      <w:r w:rsidRPr="00D37CAB">
        <w:rPr>
          <w:rFonts w:ascii="Arial" w:hAnsi="Arial" w:cs="Arial"/>
          <w:color w:val="00B0F0"/>
          <w:sz w:val="20"/>
          <w:szCs w:val="20"/>
        </w:rPr>
        <w:t>……………………………………………………..……………………………….</w:t>
      </w:r>
      <w:bookmarkEnd w:id="1"/>
      <w:r w:rsidRPr="00D37CAB">
        <w:rPr>
          <w:rFonts w:ascii="Arial" w:hAnsi="Arial" w:cs="Arial"/>
          <w:color w:val="00B0F0"/>
          <w:sz w:val="20"/>
          <w:szCs w:val="20"/>
        </w:rPr>
        <w:tab/>
        <w:t>(plaats)</w:t>
      </w:r>
    </w:p>
    <w:p w14:paraId="620E8E53" w14:textId="77777777" w:rsidR="00B0188D" w:rsidRPr="00D37CAB" w:rsidRDefault="00B0188D" w:rsidP="007E3F62">
      <w:pPr>
        <w:tabs>
          <w:tab w:val="right" w:pos="8640"/>
        </w:tabs>
        <w:spacing w:after="0" w:line="28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nl-NL"/>
        </w:rPr>
      </w:pPr>
    </w:p>
    <w:p w14:paraId="6376E396" w14:textId="77777777" w:rsidR="00B0188D" w:rsidRPr="00D37CAB" w:rsidRDefault="00B0188D" w:rsidP="007E3F62">
      <w:pPr>
        <w:tabs>
          <w:tab w:val="right" w:pos="8640"/>
        </w:tabs>
        <w:spacing w:after="0" w:line="28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nl-NL"/>
        </w:rPr>
      </w:pPr>
    </w:p>
    <w:p w14:paraId="6CF11F39" w14:textId="77777777" w:rsidR="00691FCD" w:rsidRPr="00D37CAB" w:rsidRDefault="00691FCD" w:rsidP="007E3F62">
      <w:pPr>
        <w:tabs>
          <w:tab w:val="right" w:pos="8640"/>
        </w:tabs>
        <w:spacing w:after="0" w:line="28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nl-NL"/>
        </w:rPr>
      </w:pPr>
      <w:r w:rsidRPr="00D37CAB">
        <w:rPr>
          <w:rFonts w:ascii="Arial" w:eastAsia="Times New Roman" w:hAnsi="Arial" w:cs="Arial"/>
          <w:color w:val="000000"/>
          <w:sz w:val="20"/>
          <w:szCs w:val="20"/>
          <w:lang w:eastAsia="nl-NL"/>
        </w:rPr>
        <w:t xml:space="preserve">verklaart zich door ondertekening dezes bereid de opdracht voor: </w:t>
      </w:r>
    </w:p>
    <w:p w14:paraId="7947C5D0" w14:textId="4EB0B10C" w:rsidR="0025689B" w:rsidRPr="00D37CAB" w:rsidRDefault="0025689B" w:rsidP="0025689B">
      <w:pPr>
        <w:tabs>
          <w:tab w:val="right" w:pos="8640"/>
        </w:tabs>
        <w:spacing w:after="0" w:line="280" w:lineRule="exact"/>
        <w:jc w:val="both"/>
        <w:rPr>
          <w:rFonts w:ascii="Arial" w:eastAsia="Times New Roman" w:hAnsi="Arial" w:cs="Arial"/>
          <w:sz w:val="20"/>
          <w:szCs w:val="20"/>
          <w:lang w:eastAsia="nl-NL"/>
        </w:rPr>
      </w:pPr>
    </w:p>
    <w:p w14:paraId="4B9BECA0" w14:textId="413D498F" w:rsidR="00E70925" w:rsidRPr="00D37CAB" w:rsidRDefault="00D655E9" w:rsidP="00E70925">
      <w:pPr>
        <w:tabs>
          <w:tab w:val="right" w:pos="73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nl-NL"/>
        </w:rPr>
      </w:pPr>
      <w:r>
        <w:rPr>
          <w:rFonts w:ascii="Arial" w:eastAsia="Times New Roman" w:hAnsi="Arial" w:cs="Arial"/>
          <w:sz w:val="20"/>
          <w:szCs w:val="20"/>
          <w:lang w:eastAsia="nl-NL"/>
        </w:rPr>
        <w:t xml:space="preserve">de Opdracht </w:t>
      </w:r>
      <w:r w:rsidR="00E70925" w:rsidRPr="00D37CAB">
        <w:rPr>
          <w:rFonts w:ascii="Arial" w:eastAsia="Times New Roman" w:hAnsi="Arial" w:cs="Arial"/>
          <w:sz w:val="20"/>
          <w:szCs w:val="20"/>
          <w:lang w:eastAsia="nl-NL"/>
        </w:rPr>
        <w:t>‘</w:t>
      </w:r>
      <w:r w:rsidR="00AD24DD" w:rsidRPr="00AD24DD">
        <w:rPr>
          <w:rFonts w:ascii="Arial" w:eastAsia="Times New Roman" w:hAnsi="Arial" w:cs="Arial"/>
          <w:sz w:val="20"/>
          <w:szCs w:val="20"/>
          <w:lang w:eastAsia="nl-NL"/>
        </w:rPr>
        <w:t>LED Transitie Deventer Schouwburg</w:t>
      </w:r>
      <w:r w:rsidR="00E70925" w:rsidRPr="00D37CAB">
        <w:rPr>
          <w:rFonts w:ascii="Arial" w:eastAsia="Times New Roman" w:hAnsi="Arial" w:cs="Arial"/>
          <w:sz w:val="20"/>
          <w:szCs w:val="20"/>
          <w:lang w:eastAsia="nl-NL"/>
        </w:rPr>
        <w:t>’</w:t>
      </w:r>
      <w:r w:rsidR="00E70925" w:rsidRPr="00FF241A">
        <w:rPr>
          <w:rFonts w:ascii="Arial" w:eastAsia="Times New Roman" w:hAnsi="Arial" w:cs="Arial"/>
          <w:sz w:val="20"/>
          <w:szCs w:val="20"/>
          <w:lang w:eastAsia="nl-NL"/>
        </w:rPr>
        <w:t>,</w:t>
      </w:r>
    </w:p>
    <w:p w14:paraId="37D1A013" w14:textId="77777777" w:rsidR="00E70925" w:rsidRPr="00D37CAB" w:rsidRDefault="00E70925" w:rsidP="00E70925">
      <w:pPr>
        <w:tabs>
          <w:tab w:val="right" w:pos="73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nl-NL"/>
        </w:rPr>
      </w:pPr>
    </w:p>
    <w:p w14:paraId="7FF6CC98" w14:textId="21106B05" w:rsidR="00E70925" w:rsidRPr="00BF1E09" w:rsidRDefault="00E70925" w:rsidP="00E70925">
      <w:pPr>
        <w:tabs>
          <w:tab w:val="right" w:pos="73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nl-NL"/>
        </w:rPr>
      </w:pPr>
      <w:r w:rsidRPr="00FB1042">
        <w:rPr>
          <w:rFonts w:ascii="Arial" w:eastAsia="Times New Roman" w:hAnsi="Arial" w:cs="Arial"/>
          <w:sz w:val="20"/>
          <w:szCs w:val="20"/>
          <w:lang w:eastAsia="nl-NL"/>
        </w:rPr>
        <w:t xml:space="preserve">zoals neergelegd in de </w:t>
      </w:r>
      <w:r w:rsidRPr="00AD24DD">
        <w:rPr>
          <w:rFonts w:ascii="Arial" w:eastAsia="Times New Roman" w:hAnsi="Arial" w:cs="Arial"/>
          <w:sz w:val="20"/>
          <w:szCs w:val="20"/>
          <w:lang w:eastAsia="nl-NL"/>
        </w:rPr>
        <w:t>Gunningleidraad</w:t>
      </w:r>
      <w:r w:rsidR="0008755E" w:rsidRPr="00AD24DD">
        <w:rPr>
          <w:rFonts w:ascii="Arial" w:eastAsia="Times New Roman" w:hAnsi="Arial" w:cs="Arial"/>
          <w:sz w:val="20"/>
          <w:szCs w:val="20"/>
          <w:lang w:eastAsia="nl-NL"/>
        </w:rPr>
        <w:t xml:space="preserve"> </w:t>
      </w:r>
      <w:r w:rsidR="00AD24DD" w:rsidRPr="00AD24DD">
        <w:rPr>
          <w:rFonts w:ascii="Arial" w:eastAsia="Times New Roman" w:hAnsi="Arial" w:cs="Arial"/>
          <w:sz w:val="20"/>
          <w:szCs w:val="20"/>
          <w:lang w:eastAsia="nl-NL"/>
        </w:rPr>
        <w:t>LED Transitie Deventer Schouwburg</w:t>
      </w:r>
      <w:r w:rsidRPr="00AD24DD">
        <w:rPr>
          <w:rFonts w:ascii="Arial" w:eastAsia="Times New Roman" w:hAnsi="Arial" w:cs="Arial"/>
          <w:sz w:val="20"/>
          <w:szCs w:val="20"/>
          <w:lang w:eastAsia="nl-NL"/>
        </w:rPr>
        <w:t>, inclu</w:t>
      </w:r>
      <w:r w:rsidRPr="00FB1042">
        <w:rPr>
          <w:rFonts w:ascii="Arial" w:hAnsi="Arial" w:cs="Arial"/>
          <w:sz w:val="20"/>
          <w:szCs w:val="20"/>
        </w:rPr>
        <w:t>sief bijlagen,</w:t>
      </w:r>
      <w:r w:rsidR="00501AC4" w:rsidRPr="00FB1042">
        <w:rPr>
          <w:rFonts w:ascii="Arial" w:hAnsi="Arial" w:cs="Arial"/>
          <w:sz w:val="20"/>
          <w:szCs w:val="20"/>
        </w:rPr>
        <w:t xml:space="preserve"> </w:t>
      </w:r>
      <w:r w:rsidRPr="00FB1042">
        <w:rPr>
          <w:rFonts w:ascii="Arial" w:hAnsi="Arial" w:cs="Arial"/>
          <w:sz w:val="20"/>
          <w:szCs w:val="20"/>
        </w:rPr>
        <w:t xml:space="preserve">d.d. </w:t>
      </w:r>
      <w:r w:rsidR="006374DD">
        <w:rPr>
          <w:rFonts w:ascii="Arial" w:hAnsi="Arial" w:cs="Arial"/>
          <w:sz w:val="20"/>
          <w:szCs w:val="20"/>
        </w:rPr>
        <w:t>2</w:t>
      </w:r>
      <w:r w:rsidR="00167B36">
        <w:rPr>
          <w:rFonts w:ascii="Arial" w:hAnsi="Arial" w:cs="Arial"/>
          <w:sz w:val="20"/>
          <w:szCs w:val="20"/>
        </w:rPr>
        <w:t>9</w:t>
      </w:r>
      <w:r w:rsidR="006374DD">
        <w:rPr>
          <w:rFonts w:ascii="Arial" w:hAnsi="Arial" w:cs="Arial"/>
          <w:sz w:val="20"/>
          <w:szCs w:val="20"/>
        </w:rPr>
        <w:t xml:space="preserve"> januari 2026</w:t>
      </w:r>
      <w:r w:rsidRPr="00FB1042">
        <w:rPr>
          <w:rFonts w:ascii="Arial" w:eastAsia="Times New Roman" w:hAnsi="Arial" w:cs="Arial"/>
          <w:color w:val="00B0F0"/>
          <w:sz w:val="20"/>
          <w:szCs w:val="20"/>
          <w:lang w:eastAsia="nl-NL"/>
        </w:rPr>
        <w:t>&lt;, inclusief de &lt;X&gt;</w:t>
      </w:r>
      <w:r w:rsidRPr="00FB1042">
        <w:rPr>
          <w:rFonts w:ascii="Arial" w:eastAsia="Times New Roman" w:hAnsi="Arial" w:cs="Arial"/>
          <w:color w:val="00B0F0"/>
          <w:sz w:val="20"/>
          <w:szCs w:val="20"/>
          <w:vertAlign w:val="superscript"/>
          <w:lang w:eastAsia="nl-NL"/>
        </w:rPr>
        <w:t>e</w:t>
      </w:r>
      <w:r w:rsidRPr="00FB1042">
        <w:rPr>
          <w:rFonts w:ascii="Arial" w:eastAsia="Times New Roman" w:hAnsi="Arial" w:cs="Arial"/>
          <w:color w:val="00B0F0"/>
          <w:sz w:val="20"/>
          <w:szCs w:val="20"/>
          <w:lang w:eastAsia="nl-NL"/>
        </w:rPr>
        <w:t xml:space="preserve"> Nota van inlichtingen</w:t>
      </w:r>
      <w:r w:rsidR="001A0938" w:rsidRPr="00FB1042">
        <w:rPr>
          <w:rFonts w:ascii="Arial" w:eastAsia="Times New Roman" w:hAnsi="Arial" w:cs="Arial"/>
          <w:color w:val="00B0F0"/>
          <w:sz w:val="20"/>
          <w:szCs w:val="20"/>
          <w:lang w:eastAsia="nl-NL"/>
        </w:rPr>
        <w:t>&lt;</w:t>
      </w:r>
      <w:r w:rsidRPr="00FB1042">
        <w:rPr>
          <w:rFonts w:ascii="Arial" w:eastAsia="Times New Roman" w:hAnsi="Arial" w:cs="Arial"/>
          <w:color w:val="00B0F0"/>
          <w:sz w:val="20"/>
          <w:szCs w:val="20"/>
          <w:lang w:eastAsia="nl-NL"/>
        </w:rPr>
        <w:t>, inclusief bijlagen</w:t>
      </w:r>
      <w:r w:rsidR="001A0938" w:rsidRPr="00FB1042">
        <w:rPr>
          <w:rFonts w:ascii="Arial" w:eastAsia="Times New Roman" w:hAnsi="Arial" w:cs="Arial"/>
          <w:color w:val="00B0F0"/>
          <w:sz w:val="20"/>
          <w:szCs w:val="20"/>
          <w:lang w:eastAsia="nl-NL"/>
        </w:rPr>
        <w:t>&gt;</w:t>
      </w:r>
      <w:r w:rsidRPr="00FB1042">
        <w:rPr>
          <w:rFonts w:ascii="Arial" w:eastAsia="Times New Roman" w:hAnsi="Arial" w:cs="Arial"/>
          <w:color w:val="00B0F0"/>
          <w:sz w:val="20"/>
          <w:szCs w:val="20"/>
          <w:lang w:eastAsia="nl-NL"/>
        </w:rPr>
        <w:t>, d.d. &lt;datum&gt;&gt;</w:t>
      </w:r>
      <w:r w:rsidR="00AC7253" w:rsidRPr="00FB1042">
        <w:rPr>
          <w:rFonts w:ascii="Arial" w:eastAsia="Times New Roman" w:hAnsi="Arial" w:cs="Arial"/>
          <w:sz w:val="20"/>
          <w:szCs w:val="20"/>
          <w:lang w:eastAsia="nl-NL"/>
        </w:rPr>
        <w:t>,</w:t>
      </w:r>
    </w:p>
    <w:p w14:paraId="3982085B" w14:textId="77777777" w:rsidR="00CE33B4" w:rsidRPr="00D37CAB" w:rsidRDefault="00CE33B4" w:rsidP="00CE33B4">
      <w:pPr>
        <w:tabs>
          <w:tab w:val="right" w:pos="7380"/>
        </w:tabs>
        <w:spacing w:after="0" w:line="240" w:lineRule="auto"/>
        <w:jc w:val="both"/>
        <w:rPr>
          <w:rFonts w:ascii="Arial" w:eastAsia="Times New Roman" w:hAnsi="Arial" w:cs="Arial"/>
          <w:color w:val="00B0F0"/>
          <w:sz w:val="20"/>
          <w:szCs w:val="20"/>
          <w:lang w:eastAsia="nl-NL"/>
        </w:rPr>
      </w:pPr>
    </w:p>
    <w:p w14:paraId="4D90CBF3" w14:textId="0EC7A33B" w:rsidR="00CE33B4" w:rsidRPr="00D37CAB" w:rsidRDefault="00CE33B4" w:rsidP="00CE33B4">
      <w:pPr>
        <w:tabs>
          <w:tab w:val="right" w:pos="73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nl-NL"/>
        </w:rPr>
      </w:pPr>
      <w:r w:rsidRPr="00D37CAB">
        <w:rPr>
          <w:rFonts w:ascii="Arial" w:eastAsia="Times New Roman" w:hAnsi="Arial" w:cs="Arial"/>
          <w:sz w:val="20"/>
          <w:szCs w:val="20"/>
          <w:lang w:eastAsia="nl-NL"/>
        </w:rPr>
        <w:t>uit te voeren voor:</w:t>
      </w:r>
    </w:p>
    <w:p w14:paraId="05CFBFD5" w14:textId="77777777" w:rsidR="00F837AB" w:rsidRPr="00AF5273" w:rsidRDefault="00F837AB">
      <w:pPr>
        <w:rPr>
          <w:rFonts w:ascii="Arial" w:hAnsi="Arial" w:cs="Arial"/>
          <w:b/>
          <w:sz w:val="20"/>
          <w:szCs w:val="20"/>
        </w:rPr>
      </w:pPr>
    </w:p>
    <w:p w14:paraId="228DA911" w14:textId="144819C6" w:rsidR="00DF1D2A" w:rsidRPr="00C6378A" w:rsidRDefault="00DF1D2A" w:rsidP="00DF1D2A">
      <w:pPr>
        <w:pStyle w:val="Lijstalinea"/>
        <w:numPr>
          <w:ilvl w:val="0"/>
          <w:numId w:val="9"/>
        </w:numPr>
        <w:jc w:val="both"/>
        <w:rPr>
          <w:rFonts w:ascii="Arial" w:hAnsi="Arial" w:cs="Arial"/>
          <w:b/>
          <w:sz w:val="20"/>
          <w:szCs w:val="20"/>
        </w:rPr>
      </w:pPr>
      <w:r w:rsidRPr="00C6378A">
        <w:rPr>
          <w:rFonts w:ascii="Arial" w:hAnsi="Arial" w:cs="Arial"/>
          <w:b/>
          <w:sz w:val="20"/>
          <w:szCs w:val="20"/>
        </w:rPr>
        <w:t xml:space="preserve">Prijsaanbieding voor de Opdracht (paragraaf 1.16.2 </w:t>
      </w:r>
      <w:r w:rsidR="00857C85" w:rsidRPr="00514814">
        <w:rPr>
          <w:rFonts w:ascii="Arial" w:hAnsi="Arial" w:cs="Arial"/>
          <w:b/>
          <w:sz w:val="20"/>
          <w:szCs w:val="20"/>
          <w:u w:val="single"/>
        </w:rPr>
        <w:t>onder a</w:t>
      </w:r>
      <w:r w:rsidR="00857C85">
        <w:rPr>
          <w:rFonts w:ascii="Arial" w:hAnsi="Arial" w:cs="Arial"/>
          <w:b/>
          <w:sz w:val="20"/>
          <w:szCs w:val="20"/>
        </w:rPr>
        <w:t xml:space="preserve"> </w:t>
      </w:r>
      <w:r w:rsidRPr="00C6378A">
        <w:rPr>
          <w:rFonts w:ascii="Arial" w:hAnsi="Arial" w:cs="Arial"/>
          <w:b/>
          <w:sz w:val="20"/>
          <w:szCs w:val="20"/>
        </w:rPr>
        <w:t>van de Gunningleidraad)</w:t>
      </w:r>
    </w:p>
    <w:p w14:paraId="5A352153" w14:textId="2AD818B6" w:rsidR="00186F82" w:rsidRPr="00C6378A" w:rsidRDefault="00BF61E7" w:rsidP="00E1152A">
      <w:pPr>
        <w:pStyle w:val="Lijstalinea"/>
        <w:numPr>
          <w:ilvl w:val="0"/>
          <w:numId w:val="9"/>
        </w:numPr>
        <w:jc w:val="both"/>
        <w:rPr>
          <w:rFonts w:ascii="Arial" w:hAnsi="Arial" w:cs="Arial"/>
          <w:b/>
          <w:sz w:val="20"/>
          <w:szCs w:val="20"/>
        </w:rPr>
      </w:pPr>
      <w:r w:rsidRPr="00C6378A">
        <w:rPr>
          <w:rFonts w:ascii="Arial" w:hAnsi="Arial" w:cs="Arial"/>
          <w:b/>
          <w:sz w:val="20"/>
          <w:szCs w:val="20"/>
        </w:rPr>
        <w:t>Specificatie</w:t>
      </w:r>
      <w:r w:rsidR="00F644F0" w:rsidRPr="00C6378A">
        <w:rPr>
          <w:rFonts w:ascii="Arial" w:hAnsi="Arial" w:cs="Arial"/>
          <w:b/>
          <w:sz w:val="20"/>
          <w:szCs w:val="20"/>
        </w:rPr>
        <w:t xml:space="preserve"> van de Prijsaanbieding voor de Opdracht</w:t>
      </w:r>
      <w:r w:rsidR="008D3718" w:rsidRPr="00C6378A">
        <w:rPr>
          <w:rFonts w:ascii="Arial" w:hAnsi="Arial" w:cs="Arial"/>
          <w:b/>
          <w:sz w:val="20"/>
          <w:szCs w:val="20"/>
        </w:rPr>
        <w:t xml:space="preserve"> (paragraaf 1.16.2 </w:t>
      </w:r>
      <w:r w:rsidR="00857C85" w:rsidRPr="00514814">
        <w:rPr>
          <w:rFonts w:ascii="Arial" w:hAnsi="Arial" w:cs="Arial"/>
          <w:b/>
          <w:sz w:val="20"/>
          <w:szCs w:val="20"/>
          <w:u w:val="single"/>
        </w:rPr>
        <w:t>onder b</w:t>
      </w:r>
      <w:r w:rsidR="00857C85">
        <w:rPr>
          <w:rFonts w:ascii="Arial" w:hAnsi="Arial" w:cs="Arial"/>
          <w:b/>
          <w:sz w:val="20"/>
          <w:szCs w:val="20"/>
        </w:rPr>
        <w:t xml:space="preserve"> </w:t>
      </w:r>
      <w:r w:rsidR="008D3718" w:rsidRPr="00C6378A">
        <w:rPr>
          <w:rFonts w:ascii="Arial" w:hAnsi="Arial" w:cs="Arial"/>
          <w:b/>
          <w:sz w:val="20"/>
          <w:szCs w:val="20"/>
        </w:rPr>
        <w:t>van de Gunningleidraad)</w:t>
      </w:r>
    </w:p>
    <w:p w14:paraId="746282D9" w14:textId="238D5EF9" w:rsidR="002B5DB0" w:rsidRPr="00C6378A" w:rsidRDefault="00186F82" w:rsidP="00E1152A">
      <w:pPr>
        <w:pStyle w:val="Lijstalinea"/>
        <w:numPr>
          <w:ilvl w:val="0"/>
          <w:numId w:val="9"/>
        </w:numPr>
        <w:jc w:val="both"/>
        <w:rPr>
          <w:rFonts w:ascii="Arial" w:hAnsi="Arial" w:cs="Arial"/>
          <w:b/>
          <w:sz w:val="20"/>
          <w:szCs w:val="20"/>
        </w:rPr>
      </w:pPr>
      <w:r w:rsidRPr="00C6378A">
        <w:rPr>
          <w:rFonts w:ascii="Arial" w:hAnsi="Arial" w:cs="Arial"/>
          <w:b/>
          <w:sz w:val="20"/>
          <w:szCs w:val="20"/>
        </w:rPr>
        <w:t>Garantietermijn (paragraaf 1.16.3 van de Gunningleidraad)</w:t>
      </w:r>
      <w:r w:rsidR="002B5DB0" w:rsidRPr="00C6378A">
        <w:rPr>
          <w:rFonts w:ascii="Arial" w:hAnsi="Arial" w:cs="Arial"/>
          <w:b/>
          <w:sz w:val="20"/>
          <w:szCs w:val="20"/>
        </w:rPr>
        <w:br w:type="page"/>
      </w:r>
    </w:p>
    <w:p w14:paraId="43D4A57B" w14:textId="267F4D81" w:rsidR="009D51EC" w:rsidRPr="00AF5273" w:rsidRDefault="00AF5273" w:rsidP="002B5DB0">
      <w:pPr>
        <w:pStyle w:val="Lijstalinea"/>
        <w:numPr>
          <w:ilvl w:val="0"/>
          <w:numId w:val="16"/>
        </w:numPr>
        <w:jc w:val="both"/>
        <w:rPr>
          <w:rFonts w:ascii="Arial" w:hAnsi="Arial" w:cs="Arial"/>
          <w:b/>
          <w:sz w:val="20"/>
          <w:szCs w:val="20"/>
        </w:rPr>
      </w:pPr>
      <w:r w:rsidRPr="00AF5273">
        <w:rPr>
          <w:rFonts w:ascii="Arial" w:hAnsi="Arial" w:cs="Arial"/>
          <w:b/>
          <w:sz w:val="20"/>
          <w:szCs w:val="20"/>
        </w:rPr>
        <w:lastRenderedPageBreak/>
        <w:t>P</w:t>
      </w:r>
      <w:r w:rsidR="00A203AE" w:rsidRPr="00AF5273">
        <w:rPr>
          <w:rFonts w:ascii="Arial" w:hAnsi="Arial" w:cs="Arial"/>
          <w:b/>
          <w:sz w:val="20"/>
          <w:szCs w:val="20"/>
        </w:rPr>
        <w:t xml:space="preserve">rijsaanbieding voor </w:t>
      </w:r>
      <w:r w:rsidRPr="00AF5273">
        <w:rPr>
          <w:rFonts w:ascii="Arial" w:hAnsi="Arial" w:cs="Arial"/>
          <w:b/>
          <w:sz w:val="20"/>
          <w:szCs w:val="20"/>
        </w:rPr>
        <w:t>de Opdracht</w:t>
      </w:r>
      <w:r w:rsidR="00A203AE" w:rsidRPr="00AF5273">
        <w:rPr>
          <w:rFonts w:ascii="Arial" w:hAnsi="Arial" w:cs="Arial"/>
          <w:b/>
          <w:sz w:val="20"/>
          <w:szCs w:val="20"/>
        </w:rPr>
        <w:t xml:space="preserve"> (paragraaf 1.1</w:t>
      </w:r>
      <w:r w:rsidRPr="00AF5273">
        <w:rPr>
          <w:rFonts w:ascii="Arial" w:hAnsi="Arial" w:cs="Arial"/>
          <w:b/>
          <w:sz w:val="20"/>
          <w:szCs w:val="20"/>
        </w:rPr>
        <w:t xml:space="preserve">6.2 </w:t>
      </w:r>
      <w:r w:rsidR="00857C85" w:rsidRPr="00ED65C8">
        <w:rPr>
          <w:rFonts w:ascii="Arial" w:hAnsi="Arial" w:cs="Arial"/>
          <w:b/>
          <w:sz w:val="20"/>
          <w:szCs w:val="20"/>
          <w:u w:val="single"/>
        </w:rPr>
        <w:t>onder a</w:t>
      </w:r>
      <w:r w:rsidR="00857C85">
        <w:rPr>
          <w:rFonts w:ascii="Arial" w:hAnsi="Arial" w:cs="Arial"/>
          <w:b/>
          <w:sz w:val="20"/>
          <w:szCs w:val="20"/>
        </w:rPr>
        <w:t xml:space="preserve"> </w:t>
      </w:r>
      <w:r w:rsidR="00A203AE" w:rsidRPr="00AF5273">
        <w:rPr>
          <w:rFonts w:ascii="Arial" w:hAnsi="Arial" w:cs="Arial"/>
          <w:b/>
          <w:sz w:val="20"/>
          <w:szCs w:val="20"/>
        </w:rPr>
        <w:t>van de Gunningleidraad)</w:t>
      </w:r>
    </w:p>
    <w:p w14:paraId="731F1840" w14:textId="77777777" w:rsidR="004178BE" w:rsidRDefault="004178BE" w:rsidP="00343BA5">
      <w:pPr>
        <w:tabs>
          <w:tab w:val="right" w:pos="8640"/>
        </w:tabs>
        <w:spacing w:after="0" w:line="280" w:lineRule="exact"/>
        <w:jc w:val="both"/>
        <w:rPr>
          <w:rFonts w:ascii="Arial" w:eastAsia="Times New Roman" w:hAnsi="Arial" w:cs="Arial"/>
          <w:color w:val="FF0000"/>
          <w:sz w:val="20"/>
          <w:szCs w:val="20"/>
          <w:u w:val="single"/>
          <w:lang w:eastAsia="nl-NL"/>
        </w:rPr>
      </w:pPr>
    </w:p>
    <w:tbl>
      <w:tblPr>
        <w:tblStyle w:val="Tabelraster"/>
        <w:tblW w:w="0" w:type="auto"/>
        <w:tblInd w:w="38" w:type="dxa"/>
        <w:tblLook w:val="04A0" w:firstRow="1" w:lastRow="0" w:firstColumn="1" w:lastColumn="0" w:noHBand="0" w:noVBand="1"/>
      </w:tblPr>
      <w:tblGrid>
        <w:gridCol w:w="5599"/>
        <w:gridCol w:w="2268"/>
      </w:tblGrid>
      <w:tr w:rsidR="004178BE" w14:paraId="0461449C" w14:textId="77777777" w:rsidTr="000F0C2C">
        <w:tc>
          <w:tcPr>
            <w:tcW w:w="5599" w:type="dxa"/>
          </w:tcPr>
          <w:p w14:paraId="244F89C2" w14:textId="77777777" w:rsidR="000F0C2C" w:rsidRDefault="000F0C2C" w:rsidP="000F0C2C">
            <w:pPr>
              <w:pStyle w:val="Lijstalinea"/>
              <w:tabs>
                <w:tab w:val="right" w:pos="8640"/>
              </w:tabs>
              <w:spacing w:line="28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7F51F06" w14:textId="67B84C2F" w:rsidR="004178BE" w:rsidRPr="000F0C2C" w:rsidRDefault="004178BE" w:rsidP="000F0C2C">
            <w:pPr>
              <w:pStyle w:val="Lijstalinea"/>
              <w:numPr>
                <w:ilvl w:val="0"/>
                <w:numId w:val="17"/>
              </w:numPr>
              <w:tabs>
                <w:tab w:val="right" w:pos="8640"/>
              </w:tabs>
              <w:spacing w:line="28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0C2C">
              <w:rPr>
                <w:rFonts w:ascii="Arial" w:hAnsi="Arial" w:cs="Arial"/>
                <w:sz w:val="20"/>
                <w:szCs w:val="20"/>
              </w:rPr>
              <w:t>Prijsaanbieding voor de Opdracht</w:t>
            </w:r>
            <w:r w:rsidR="000F0C2C" w:rsidRPr="000F0C2C">
              <w:rPr>
                <w:rFonts w:ascii="Arial" w:hAnsi="Arial" w:cs="Arial"/>
                <w:sz w:val="20"/>
                <w:szCs w:val="20"/>
              </w:rPr>
              <w:t>, exclusief btw</w:t>
            </w:r>
          </w:p>
          <w:p w14:paraId="42604BDF" w14:textId="74D23820" w:rsidR="000F0C2C" w:rsidRPr="000F0C2C" w:rsidRDefault="000F0C2C" w:rsidP="00343BA5">
            <w:pPr>
              <w:tabs>
                <w:tab w:val="right" w:pos="8640"/>
              </w:tabs>
              <w:spacing w:line="280" w:lineRule="exact"/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eastAsia="nl-NL"/>
              </w:rPr>
            </w:pPr>
          </w:p>
        </w:tc>
        <w:tc>
          <w:tcPr>
            <w:tcW w:w="2268" w:type="dxa"/>
          </w:tcPr>
          <w:p w14:paraId="527DF947" w14:textId="77777777" w:rsidR="000F0C2C" w:rsidRDefault="000F0C2C" w:rsidP="000F0C2C">
            <w:pPr>
              <w:tabs>
                <w:tab w:val="right" w:pos="8640"/>
              </w:tabs>
              <w:spacing w:line="280" w:lineRule="exact"/>
              <w:jc w:val="right"/>
              <w:rPr>
                <w:rFonts w:ascii="Arial" w:eastAsia="Times New Roman" w:hAnsi="Arial" w:cs="Arial"/>
                <w:color w:val="00B0F0"/>
                <w:sz w:val="20"/>
                <w:szCs w:val="20"/>
                <w:lang w:eastAsia="nl-NL"/>
              </w:rPr>
            </w:pPr>
          </w:p>
          <w:p w14:paraId="034B8CB2" w14:textId="667C8818" w:rsidR="004178BE" w:rsidRPr="000F0C2C" w:rsidRDefault="000F0C2C" w:rsidP="000F0C2C">
            <w:pPr>
              <w:tabs>
                <w:tab w:val="right" w:pos="8640"/>
              </w:tabs>
              <w:spacing w:line="280" w:lineRule="exact"/>
              <w:jc w:val="right"/>
              <w:rPr>
                <w:rFonts w:ascii="Arial" w:eastAsia="Times New Roman" w:hAnsi="Arial" w:cs="Arial"/>
                <w:color w:val="00B0F0"/>
                <w:sz w:val="20"/>
                <w:szCs w:val="20"/>
                <w:lang w:eastAsia="nl-NL"/>
              </w:rPr>
            </w:pPr>
            <w:r w:rsidRPr="000F0C2C">
              <w:rPr>
                <w:rFonts w:ascii="Arial" w:eastAsia="Times New Roman" w:hAnsi="Arial" w:cs="Arial"/>
                <w:color w:val="00B0F0"/>
                <w:sz w:val="20"/>
                <w:szCs w:val="20"/>
                <w:lang w:eastAsia="nl-NL"/>
              </w:rPr>
              <w:t>€ ……………………</w:t>
            </w:r>
          </w:p>
        </w:tc>
      </w:tr>
      <w:tr w:rsidR="004178BE" w14:paraId="76A6E38B" w14:textId="77777777" w:rsidTr="000F0C2C">
        <w:tc>
          <w:tcPr>
            <w:tcW w:w="5599" w:type="dxa"/>
          </w:tcPr>
          <w:p w14:paraId="6C071B89" w14:textId="77777777" w:rsidR="000F0C2C" w:rsidRDefault="000F0C2C" w:rsidP="000F0C2C">
            <w:pPr>
              <w:pStyle w:val="Lijstalinea"/>
              <w:tabs>
                <w:tab w:val="right" w:pos="8640"/>
              </w:tabs>
              <w:spacing w:line="28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  <w:p w14:paraId="49453385" w14:textId="02CF76A4" w:rsidR="004178BE" w:rsidRPr="000F0C2C" w:rsidRDefault="000F0C2C" w:rsidP="000F0C2C">
            <w:pPr>
              <w:pStyle w:val="Lijstalinea"/>
              <w:numPr>
                <w:ilvl w:val="0"/>
                <w:numId w:val="17"/>
              </w:numPr>
              <w:tabs>
                <w:tab w:val="right" w:pos="8640"/>
              </w:tabs>
              <w:spacing w:line="28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0F0C2C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Btw 21%</w:t>
            </w:r>
          </w:p>
          <w:p w14:paraId="67108000" w14:textId="6E47B4BD" w:rsidR="000F0C2C" w:rsidRPr="000F0C2C" w:rsidRDefault="000F0C2C" w:rsidP="00343BA5">
            <w:pPr>
              <w:tabs>
                <w:tab w:val="right" w:pos="8640"/>
              </w:tabs>
              <w:spacing w:line="28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2268" w:type="dxa"/>
          </w:tcPr>
          <w:p w14:paraId="7D775152" w14:textId="77777777" w:rsidR="000F0C2C" w:rsidRDefault="000F0C2C" w:rsidP="000F0C2C">
            <w:pPr>
              <w:tabs>
                <w:tab w:val="right" w:pos="8640"/>
              </w:tabs>
              <w:spacing w:line="280" w:lineRule="exact"/>
              <w:jc w:val="right"/>
              <w:rPr>
                <w:rFonts w:ascii="Arial" w:eastAsia="Times New Roman" w:hAnsi="Arial" w:cs="Arial"/>
                <w:color w:val="00B0F0"/>
                <w:sz w:val="20"/>
                <w:szCs w:val="20"/>
                <w:lang w:eastAsia="nl-NL"/>
              </w:rPr>
            </w:pPr>
          </w:p>
          <w:p w14:paraId="7F0B7C27" w14:textId="45D0FC99" w:rsidR="004178BE" w:rsidRPr="000F0C2C" w:rsidRDefault="000F0C2C" w:rsidP="000F0C2C">
            <w:pPr>
              <w:tabs>
                <w:tab w:val="right" w:pos="8640"/>
              </w:tabs>
              <w:spacing w:line="280" w:lineRule="exact"/>
              <w:jc w:val="right"/>
              <w:rPr>
                <w:rFonts w:ascii="Arial" w:eastAsia="Times New Roman" w:hAnsi="Arial" w:cs="Arial"/>
                <w:color w:val="00B0F0"/>
                <w:sz w:val="20"/>
                <w:szCs w:val="20"/>
                <w:lang w:eastAsia="nl-NL"/>
              </w:rPr>
            </w:pPr>
            <w:r w:rsidRPr="000F0C2C">
              <w:rPr>
                <w:rFonts w:ascii="Arial" w:eastAsia="Times New Roman" w:hAnsi="Arial" w:cs="Arial"/>
                <w:color w:val="00B0F0"/>
                <w:sz w:val="20"/>
                <w:szCs w:val="20"/>
                <w:lang w:eastAsia="nl-NL"/>
              </w:rPr>
              <w:t>€ ……………………</w:t>
            </w:r>
          </w:p>
        </w:tc>
      </w:tr>
      <w:tr w:rsidR="000F0C2C" w:rsidRPr="007063E2" w14:paraId="75106B78" w14:textId="77777777" w:rsidTr="000F0C2C">
        <w:tc>
          <w:tcPr>
            <w:tcW w:w="5599" w:type="dxa"/>
          </w:tcPr>
          <w:p w14:paraId="1F7855B3" w14:textId="77777777" w:rsidR="000F0C2C" w:rsidRPr="007063E2" w:rsidRDefault="000F0C2C" w:rsidP="000F0C2C">
            <w:pPr>
              <w:pStyle w:val="Lijstalinea"/>
              <w:tabs>
                <w:tab w:val="right" w:pos="8640"/>
              </w:tabs>
              <w:spacing w:line="28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10607EB" w14:textId="1A64936C" w:rsidR="000F0C2C" w:rsidRPr="007063E2" w:rsidRDefault="000F0C2C" w:rsidP="000F0C2C">
            <w:pPr>
              <w:pStyle w:val="Lijstalinea"/>
              <w:numPr>
                <w:ilvl w:val="0"/>
                <w:numId w:val="17"/>
              </w:numPr>
              <w:tabs>
                <w:tab w:val="right" w:pos="8640"/>
              </w:tabs>
              <w:spacing w:line="28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63E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>Prijsaanbieding</w:t>
            </w:r>
            <w:r w:rsidRPr="007063E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voor de Opdracht, inclusief btw</w:t>
            </w:r>
          </w:p>
          <w:p w14:paraId="6D3701F5" w14:textId="7B6296FF" w:rsidR="000F0C2C" w:rsidRPr="007063E2" w:rsidRDefault="000F0C2C" w:rsidP="000F0C2C">
            <w:pPr>
              <w:tabs>
                <w:tab w:val="right" w:pos="8640"/>
              </w:tabs>
              <w:spacing w:line="280" w:lineRule="exact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nl-NL"/>
              </w:rPr>
            </w:pPr>
          </w:p>
        </w:tc>
        <w:tc>
          <w:tcPr>
            <w:tcW w:w="2268" w:type="dxa"/>
          </w:tcPr>
          <w:p w14:paraId="3AFC33E2" w14:textId="77777777" w:rsidR="000F0C2C" w:rsidRPr="007063E2" w:rsidRDefault="000F0C2C" w:rsidP="000F0C2C">
            <w:pPr>
              <w:tabs>
                <w:tab w:val="right" w:pos="8640"/>
              </w:tabs>
              <w:spacing w:line="280" w:lineRule="exact"/>
              <w:jc w:val="right"/>
              <w:rPr>
                <w:rFonts w:ascii="Arial" w:eastAsia="Times New Roman" w:hAnsi="Arial" w:cs="Arial"/>
                <w:b/>
                <w:bCs/>
                <w:color w:val="00B0F0"/>
                <w:sz w:val="20"/>
                <w:szCs w:val="20"/>
                <w:lang w:eastAsia="nl-NL"/>
              </w:rPr>
            </w:pPr>
          </w:p>
          <w:p w14:paraId="7252FF13" w14:textId="6577AB87" w:rsidR="000F0C2C" w:rsidRPr="007063E2" w:rsidRDefault="000F0C2C" w:rsidP="000F0C2C">
            <w:pPr>
              <w:tabs>
                <w:tab w:val="right" w:pos="8640"/>
              </w:tabs>
              <w:spacing w:line="280" w:lineRule="exact"/>
              <w:jc w:val="right"/>
              <w:rPr>
                <w:rFonts w:ascii="Arial" w:eastAsia="Times New Roman" w:hAnsi="Arial" w:cs="Arial"/>
                <w:b/>
                <w:bCs/>
                <w:color w:val="00B0F0"/>
                <w:sz w:val="20"/>
                <w:szCs w:val="20"/>
                <w:lang w:eastAsia="nl-NL"/>
              </w:rPr>
            </w:pPr>
            <w:r w:rsidRPr="007063E2">
              <w:rPr>
                <w:rFonts w:ascii="Arial" w:eastAsia="Times New Roman" w:hAnsi="Arial" w:cs="Arial"/>
                <w:b/>
                <w:bCs/>
                <w:color w:val="00B0F0"/>
                <w:sz w:val="20"/>
                <w:szCs w:val="20"/>
                <w:lang w:eastAsia="nl-NL"/>
              </w:rPr>
              <w:t>€ ……………………</w:t>
            </w:r>
          </w:p>
        </w:tc>
      </w:tr>
    </w:tbl>
    <w:p w14:paraId="0DF89A38" w14:textId="77777777" w:rsidR="004178BE" w:rsidRDefault="004178BE" w:rsidP="00343BA5">
      <w:pPr>
        <w:tabs>
          <w:tab w:val="right" w:pos="8640"/>
        </w:tabs>
        <w:spacing w:after="0" w:line="280" w:lineRule="exact"/>
        <w:jc w:val="both"/>
        <w:rPr>
          <w:rFonts w:ascii="Arial" w:eastAsia="Times New Roman" w:hAnsi="Arial" w:cs="Arial"/>
          <w:color w:val="FF0000"/>
          <w:sz w:val="20"/>
          <w:szCs w:val="20"/>
          <w:u w:val="single"/>
          <w:lang w:eastAsia="nl-NL"/>
        </w:rPr>
      </w:pPr>
    </w:p>
    <w:p w14:paraId="21C5A76E" w14:textId="77777777" w:rsidR="008F0907" w:rsidRDefault="008F0907" w:rsidP="00343BA5">
      <w:pPr>
        <w:tabs>
          <w:tab w:val="right" w:pos="8640"/>
        </w:tabs>
        <w:spacing w:after="0" w:line="280" w:lineRule="exact"/>
        <w:jc w:val="both"/>
        <w:rPr>
          <w:rFonts w:ascii="Arial" w:eastAsia="Times New Roman" w:hAnsi="Arial" w:cs="Arial"/>
          <w:sz w:val="20"/>
          <w:szCs w:val="20"/>
          <w:u w:val="single"/>
          <w:lang w:eastAsia="nl-NL"/>
        </w:rPr>
      </w:pPr>
    </w:p>
    <w:p w14:paraId="300FADB4" w14:textId="77777777" w:rsidR="00E66A76" w:rsidRDefault="00E66A76">
      <w:pPr>
        <w:rPr>
          <w:rFonts w:ascii="Arial" w:hAnsi="Arial" w:cs="Arial"/>
          <w:b/>
          <w:strike/>
          <w:sz w:val="20"/>
          <w:szCs w:val="20"/>
          <w:highlight w:val="yellow"/>
        </w:rPr>
      </w:pPr>
      <w:r>
        <w:rPr>
          <w:rFonts w:ascii="Arial" w:hAnsi="Arial" w:cs="Arial"/>
          <w:b/>
          <w:strike/>
          <w:sz w:val="20"/>
          <w:szCs w:val="20"/>
          <w:highlight w:val="yellow"/>
        </w:rPr>
        <w:br w:type="page"/>
      </w:r>
    </w:p>
    <w:p w14:paraId="7D2A713C" w14:textId="23EF9EDC" w:rsidR="008E3D2C" w:rsidRPr="002B5CA8" w:rsidRDefault="00FE075B" w:rsidP="002B5DB0">
      <w:pPr>
        <w:pStyle w:val="Lijstalinea"/>
        <w:numPr>
          <w:ilvl w:val="0"/>
          <w:numId w:val="16"/>
        </w:numPr>
        <w:jc w:val="both"/>
        <w:rPr>
          <w:rFonts w:ascii="Arial" w:hAnsi="Arial" w:cs="Arial"/>
          <w:b/>
          <w:sz w:val="20"/>
          <w:szCs w:val="20"/>
        </w:rPr>
      </w:pPr>
      <w:r w:rsidRPr="002B5CA8">
        <w:rPr>
          <w:rFonts w:ascii="Arial" w:hAnsi="Arial" w:cs="Arial"/>
          <w:b/>
          <w:sz w:val="20"/>
          <w:szCs w:val="20"/>
        </w:rPr>
        <w:lastRenderedPageBreak/>
        <w:t xml:space="preserve">Specificatie van de Prijsaanbieding voor de Opdracht (paragraaf 1.16.2 </w:t>
      </w:r>
      <w:r w:rsidR="00857C85" w:rsidRPr="00514814">
        <w:rPr>
          <w:rFonts w:ascii="Arial" w:hAnsi="Arial" w:cs="Arial"/>
          <w:b/>
          <w:sz w:val="20"/>
          <w:szCs w:val="20"/>
          <w:u w:val="single"/>
        </w:rPr>
        <w:t>onder b</w:t>
      </w:r>
      <w:r w:rsidR="00857C85">
        <w:rPr>
          <w:rFonts w:ascii="Arial" w:hAnsi="Arial" w:cs="Arial"/>
          <w:b/>
          <w:sz w:val="20"/>
          <w:szCs w:val="20"/>
        </w:rPr>
        <w:t xml:space="preserve"> </w:t>
      </w:r>
      <w:r w:rsidRPr="002B5CA8">
        <w:rPr>
          <w:rFonts w:ascii="Arial" w:hAnsi="Arial" w:cs="Arial"/>
          <w:b/>
          <w:sz w:val="20"/>
          <w:szCs w:val="20"/>
        </w:rPr>
        <w:t>van de Gunningleidraad)</w:t>
      </w:r>
    </w:p>
    <w:p w14:paraId="44441B28" w14:textId="30E9A170" w:rsidR="00D65E35" w:rsidRDefault="00D65E35" w:rsidP="00D65E35">
      <w:pPr>
        <w:pStyle w:val="Nummering2"/>
        <w:numPr>
          <w:ilvl w:val="0"/>
          <w:numId w:val="0"/>
        </w:numPr>
        <w:rPr>
          <w:rFonts w:cs="Arial"/>
          <w:color w:val="auto"/>
        </w:rPr>
      </w:pPr>
      <w:r>
        <w:rPr>
          <w:rFonts w:cs="Arial"/>
          <w:color w:val="auto"/>
        </w:rPr>
        <w:t xml:space="preserve">Inschrijver overlegt </w:t>
      </w:r>
      <w:r w:rsidR="008239B3" w:rsidRPr="00145124">
        <w:rPr>
          <w:rFonts w:cs="Arial"/>
          <w:bCs/>
          <w:color w:val="auto"/>
        </w:rPr>
        <w:t xml:space="preserve">de specificatie van </w:t>
      </w:r>
      <w:r>
        <w:rPr>
          <w:rFonts w:cs="Arial"/>
          <w:bCs/>
          <w:color w:val="auto"/>
        </w:rPr>
        <w:t>de P</w:t>
      </w:r>
      <w:r w:rsidR="008239B3" w:rsidRPr="00145124">
        <w:rPr>
          <w:rFonts w:cs="Arial"/>
          <w:bCs/>
          <w:color w:val="auto"/>
        </w:rPr>
        <w:t xml:space="preserve">rijsaanbieding </w:t>
      </w:r>
      <w:r w:rsidR="008239B3" w:rsidRPr="00145124">
        <w:rPr>
          <w:rFonts w:cs="Arial"/>
          <w:bCs/>
          <w:color w:val="auto"/>
          <w:szCs w:val="20"/>
        </w:rPr>
        <w:t>voor de Opdracht</w:t>
      </w:r>
      <w:r w:rsidR="006B2843">
        <w:rPr>
          <w:rFonts w:cs="Arial"/>
          <w:bCs/>
          <w:color w:val="auto"/>
          <w:szCs w:val="20"/>
        </w:rPr>
        <w:t xml:space="preserve"> </w:t>
      </w:r>
      <w:r w:rsidR="008239B3" w:rsidRPr="00145124">
        <w:rPr>
          <w:rFonts w:cs="Arial"/>
          <w:bCs/>
          <w:color w:val="auto"/>
        </w:rPr>
        <w:t>middels het volledig invullen en rechtsgeldig ondertekenen van de Model inschrijf</w:t>
      </w:r>
      <w:r w:rsidR="008239B3">
        <w:rPr>
          <w:rFonts w:cs="Arial"/>
          <w:bCs/>
          <w:color w:val="auto"/>
        </w:rPr>
        <w:t xml:space="preserve">specificatie </w:t>
      </w:r>
      <w:r w:rsidR="008239B3" w:rsidRPr="00145124">
        <w:rPr>
          <w:rFonts w:cs="Arial"/>
          <w:bCs/>
          <w:color w:val="auto"/>
        </w:rPr>
        <w:t xml:space="preserve">welke als </w:t>
      </w:r>
      <w:r w:rsidR="008239B3" w:rsidRPr="00145124">
        <w:rPr>
          <w:rFonts w:cs="Arial"/>
          <w:bCs/>
          <w:color w:val="auto"/>
          <w:u w:val="single"/>
        </w:rPr>
        <w:t>Bijlage E-2</w:t>
      </w:r>
      <w:r w:rsidR="008239B3" w:rsidRPr="00145124">
        <w:rPr>
          <w:rFonts w:cs="Arial"/>
          <w:bCs/>
          <w:color w:val="auto"/>
        </w:rPr>
        <w:t xml:space="preserve"> </w:t>
      </w:r>
      <w:r>
        <w:rPr>
          <w:rFonts w:cs="Arial"/>
          <w:bCs/>
          <w:color w:val="auto"/>
        </w:rPr>
        <w:t xml:space="preserve">aan de Gunningleidraad </w:t>
      </w:r>
      <w:r w:rsidR="008239B3" w:rsidRPr="00145124">
        <w:rPr>
          <w:rFonts w:cs="Arial"/>
          <w:bCs/>
          <w:color w:val="auto"/>
        </w:rPr>
        <w:t>is toegevoegd.</w:t>
      </w:r>
    </w:p>
    <w:p w14:paraId="4185EF0A" w14:textId="77777777" w:rsidR="00D65E35" w:rsidRDefault="00D65E35" w:rsidP="00D65E35">
      <w:pPr>
        <w:pStyle w:val="Nummering2"/>
        <w:numPr>
          <w:ilvl w:val="0"/>
          <w:numId w:val="0"/>
        </w:numPr>
        <w:rPr>
          <w:rFonts w:cs="Arial"/>
          <w:color w:val="auto"/>
        </w:rPr>
      </w:pPr>
    </w:p>
    <w:p w14:paraId="42237360" w14:textId="6A9ADD77" w:rsidR="008239B3" w:rsidRDefault="00E6770A" w:rsidP="00D65E35">
      <w:pPr>
        <w:pStyle w:val="Nummering2"/>
        <w:numPr>
          <w:ilvl w:val="0"/>
          <w:numId w:val="0"/>
        </w:numPr>
        <w:rPr>
          <w:rFonts w:cs="Arial"/>
          <w:color w:val="auto"/>
          <w:szCs w:val="20"/>
        </w:rPr>
      </w:pPr>
      <w:r>
        <w:rPr>
          <w:rFonts w:cs="Arial"/>
          <w:color w:val="auto"/>
          <w:szCs w:val="20"/>
        </w:rPr>
        <w:t>D</w:t>
      </w:r>
      <w:r w:rsidR="008239B3" w:rsidRPr="00145124">
        <w:rPr>
          <w:rFonts w:cs="Arial"/>
          <w:color w:val="auto"/>
          <w:szCs w:val="20"/>
        </w:rPr>
        <w:t>e Model inschrijf</w:t>
      </w:r>
      <w:r w:rsidR="008239B3">
        <w:rPr>
          <w:rFonts w:cs="Arial"/>
          <w:color w:val="auto"/>
          <w:szCs w:val="20"/>
        </w:rPr>
        <w:t>specificatie</w:t>
      </w:r>
      <w:r w:rsidR="008239B3" w:rsidRPr="00145124">
        <w:rPr>
          <w:rFonts w:cs="Arial"/>
          <w:color w:val="auto"/>
          <w:szCs w:val="20"/>
        </w:rPr>
        <w:t xml:space="preserve"> </w:t>
      </w:r>
      <w:r>
        <w:rPr>
          <w:rFonts w:cs="Arial"/>
          <w:color w:val="auto"/>
          <w:szCs w:val="20"/>
        </w:rPr>
        <w:t xml:space="preserve">is separaat als </w:t>
      </w:r>
      <w:r w:rsidR="008239B3" w:rsidRPr="00145124">
        <w:rPr>
          <w:rFonts w:cs="Arial"/>
          <w:b/>
          <w:bCs/>
          <w:color w:val="auto"/>
          <w:szCs w:val="20"/>
          <w:u w:val="single"/>
        </w:rPr>
        <w:t>Bijlage 4</w:t>
      </w:r>
      <w:r w:rsidR="008239B3" w:rsidRPr="00145124">
        <w:rPr>
          <w:rFonts w:cs="Arial"/>
          <w:color w:val="auto"/>
          <w:szCs w:val="20"/>
        </w:rPr>
        <w:t xml:space="preserve"> </w:t>
      </w:r>
      <w:r>
        <w:rPr>
          <w:rFonts w:cs="Arial"/>
          <w:color w:val="auto"/>
          <w:szCs w:val="20"/>
        </w:rPr>
        <w:t>overgelegd</w:t>
      </w:r>
      <w:r w:rsidR="008239B3" w:rsidRPr="00145124">
        <w:rPr>
          <w:rFonts w:cs="Arial"/>
          <w:color w:val="auto"/>
          <w:szCs w:val="20"/>
        </w:rPr>
        <w:t>.</w:t>
      </w:r>
    </w:p>
    <w:p w14:paraId="18E60DFE" w14:textId="77777777" w:rsidR="00372ED1" w:rsidRPr="00372ED1" w:rsidRDefault="00372ED1" w:rsidP="00372ED1">
      <w:pPr>
        <w:pStyle w:val="Kop2"/>
        <w:numPr>
          <w:ilvl w:val="0"/>
          <w:numId w:val="0"/>
        </w:numPr>
        <w:ind w:left="510" w:hanging="510"/>
        <w:rPr>
          <w:bCs w:val="0"/>
          <w:iCs w:val="0"/>
          <w:szCs w:val="20"/>
        </w:rPr>
      </w:pPr>
    </w:p>
    <w:p w14:paraId="20017E2E" w14:textId="6498520D" w:rsidR="00372ED1" w:rsidRPr="00606B19" w:rsidRDefault="00372ED1" w:rsidP="00372ED1">
      <w:pPr>
        <w:pStyle w:val="Nummering2"/>
        <w:numPr>
          <w:ilvl w:val="0"/>
          <w:numId w:val="0"/>
        </w:numPr>
        <w:rPr>
          <w:rFonts w:cs="Arial"/>
          <w:color w:val="auto"/>
          <w:szCs w:val="20"/>
        </w:rPr>
      </w:pPr>
      <w:r w:rsidRPr="00606B19">
        <w:rPr>
          <w:rFonts w:cs="Arial"/>
          <w:color w:val="auto"/>
          <w:szCs w:val="20"/>
        </w:rPr>
        <w:t>Kanttekening:</w:t>
      </w:r>
    </w:p>
    <w:p w14:paraId="173EE5C0" w14:textId="1D3A798C" w:rsidR="00372ED1" w:rsidRPr="00606B19" w:rsidRDefault="00372ED1" w:rsidP="006327DD">
      <w:pPr>
        <w:pStyle w:val="Lijstalinea"/>
        <w:numPr>
          <w:ilvl w:val="0"/>
          <w:numId w:val="22"/>
        </w:numPr>
        <w:jc w:val="both"/>
        <w:rPr>
          <w:rFonts w:ascii="Arial" w:eastAsia="Times New Roman" w:hAnsi="Arial" w:cs="Arial"/>
          <w:sz w:val="20"/>
          <w:szCs w:val="20"/>
          <w:lang w:eastAsia="nl-NL"/>
        </w:rPr>
      </w:pPr>
      <w:r w:rsidRPr="00606B19">
        <w:rPr>
          <w:rFonts w:ascii="Arial" w:eastAsia="Times New Roman" w:hAnsi="Arial" w:cs="Arial"/>
          <w:sz w:val="20"/>
          <w:szCs w:val="20"/>
          <w:lang w:eastAsia="nl-NL"/>
        </w:rPr>
        <w:t>De Inschrijfspecificatie</w:t>
      </w:r>
      <w:r w:rsidR="00CE5B4D" w:rsidRPr="00606B19">
        <w:rPr>
          <w:rFonts w:ascii="Arial" w:eastAsia="Times New Roman" w:hAnsi="Arial" w:cs="Arial"/>
          <w:sz w:val="20"/>
          <w:szCs w:val="20"/>
          <w:lang w:eastAsia="nl-NL"/>
        </w:rPr>
        <w:t xml:space="preserve"> </w:t>
      </w:r>
      <w:r w:rsidRPr="00606B19">
        <w:rPr>
          <w:rFonts w:ascii="Arial" w:eastAsia="Times New Roman" w:hAnsi="Arial" w:cs="Arial"/>
          <w:sz w:val="20"/>
          <w:szCs w:val="20"/>
          <w:lang w:eastAsia="nl-NL"/>
        </w:rPr>
        <w:t xml:space="preserve">dient te sluiten op een bedrag gelijk aan de </w:t>
      </w:r>
      <w:r w:rsidR="00CE5B4D" w:rsidRPr="00606B19">
        <w:rPr>
          <w:rFonts w:ascii="Arial" w:eastAsia="Times New Roman" w:hAnsi="Arial" w:cs="Arial"/>
          <w:sz w:val="20"/>
          <w:szCs w:val="20"/>
          <w:lang w:eastAsia="nl-NL"/>
        </w:rPr>
        <w:t>P</w:t>
      </w:r>
      <w:r w:rsidRPr="00606B19">
        <w:rPr>
          <w:rFonts w:ascii="Arial" w:eastAsia="Times New Roman" w:hAnsi="Arial" w:cs="Arial"/>
          <w:sz w:val="20"/>
          <w:szCs w:val="20"/>
          <w:lang w:eastAsia="nl-NL"/>
        </w:rPr>
        <w:t>rijsaanbieding voor de Opdracht (</w:t>
      </w:r>
      <w:r w:rsidR="009C2FBD" w:rsidRPr="00606B19">
        <w:rPr>
          <w:rFonts w:ascii="Arial" w:eastAsia="Times New Roman" w:hAnsi="Arial" w:cs="Arial"/>
          <w:sz w:val="20"/>
          <w:szCs w:val="20"/>
          <w:lang w:eastAsia="nl-NL"/>
        </w:rPr>
        <w:t xml:space="preserve">voornoemd </w:t>
      </w:r>
      <w:r w:rsidR="009C2FBD" w:rsidRPr="00606B19">
        <w:rPr>
          <w:rFonts w:ascii="Arial" w:eastAsia="Times New Roman" w:hAnsi="Arial" w:cs="Arial"/>
          <w:sz w:val="20"/>
          <w:szCs w:val="20"/>
          <w:u w:val="single"/>
          <w:lang w:eastAsia="nl-NL"/>
        </w:rPr>
        <w:t>onder A</w:t>
      </w:r>
      <w:r w:rsidRPr="00606B19">
        <w:rPr>
          <w:rFonts w:ascii="Arial" w:eastAsia="Times New Roman" w:hAnsi="Arial" w:cs="Arial"/>
          <w:sz w:val="20"/>
          <w:szCs w:val="20"/>
          <w:lang w:eastAsia="nl-NL"/>
        </w:rPr>
        <w:t>).</w:t>
      </w:r>
    </w:p>
    <w:p w14:paraId="2CAEB7D0" w14:textId="77777777" w:rsidR="00372ED1" w:rsidRPr="00372ED1" w:rsidRDefault="00372ED1" w:rsidP="00372ED1">
      <w:pPr>
        <w:rPr>
          <w:lang w:eastAsia="nl-NL"/>
        </w:rPr>
      </w:pPr>
    </w:p>
    <w:p w14:paraId="5CE84040" w14:textId="77777777" w:rsidR="00EC5825" w:rsidRDefault="00EC5825" w:rsidP="00E66A76">
      <w:pPr>
        <w:tabs>
          <w:tab w:val="right" w:pos="8640"/>
        </w:tabs>
        <w:spacing w:after="0" w:line="280" w:lineRule="exact"/>
        <w:jc w:val="both"/>
        <w:rPr>
          <w:rFonts w:ascii="Arial" w:eastAsia="Times New Roman" w:hAnsi="Arial" w:cs="Arial"/>
          <w:strike/>
          <w:sz w:val="20"/>
          <w:szCs w:val="20"/>
          <w:highlight w:val="yellow"/>
          <w:u w:val="single"/>
          <w:lang w:eastAsia="nl-NL"/>
        </w:rPr>
      </w:pPr>
    </w:p>
    <w:p w14:paraId="4383AC21" w14:textId="77777777" w:rsidR="008239B3" w:rsidRDefault="008239B3" w:rsidP="00E66A76">
      <w:pPr>
        <w:tabs>
          <w:tab w:val="right" w:pos="8640"/>
        </w:tabs>
        <w:spacing w:after="0" w:line="280" w:lineRule="exact"/>
        <w:jc w:val="both"/>
        <w:rPr>
          <w:rFonts w:ascii="Arial" w:eastAsia="Times New Roman" w:hAnsi="Arial" w:cs="Arial"/>
          <w:strike/>
          <w:sz w:val="20"/>
          <w:szCs w:val="20"/>
          <w:highlight w:val="yellow"/>
          <w:u w:val="single"/>
          <w:lang w:eastAsia="nl-NL"/>
        </w:rPr>
      </w:pPr>
    </w:p>
    <w:p w14:paraId="207CA931" w14:textId="77777777" w:rsidR="008239B3" w:rsidRDefault="008239B3" w:rsidP="00E66A76">
      <w:pPr>
        <w:tabs>
          <w:tab w:val="right" w:pos="8640"/>
        </w:tabs>
        <w:spacing w:after="0" w:line="280" w:lineRule="exact"/>
        <w:jc w:val="both"/>
        <w:rPr>
          <w:rFonts w:ascii="Arial" w:eastAsia="Times New Roman" w:hAnsi="Arial" w:cs="Arial"/>
          <w:strike/>
          <w:sz w:val="20"/>
          <w:szCs w:val="20"/>
          <w:highlight w:val="yellow"/>
          <w:u w:val="single"/>
          <w:lang w:eastAsia="nl-NL"/>
        </w:rPr>
      </w:pPr>
    </w:p>
    <w:p w14:paraId="45589C29" w14:textId="77777777" w:rsidR="004A3775" w:rsidRDefault="004A3775">
      <w:pPr>
        <w:rPr>
          <w:rFonts w:ascii="Arial" w:hAnsi="Arial" w:cs="Arial"/>
          <w:b/>
          <w:sz w:val="20"/>
          <w:szCs w:val="20"/>
          <w:highlight w:val="yellow"/>
        </w:rPr>
      </w:pPr>
      <w:r>
        <w:rPr>
          <w:rFonts w:ascii="Arial" w:hAnsi="Arial" w:cs="Arial"/>
          <w:b/>
          <w:sz w:val="20"/>
          <w:szCs w:val="20"/>
          <w:highlight w:val="yellow"/>
        </w:rPr>
        <w:br w:type="page"/>
      </w:r>
    </w:p>
    <w:p w14:paraId="54F0AF58" w14:textId="707C10B7" w:rsidR="00D24227" w:rsidRPr="00BF03DC" w:rsidRDefault="00775559" w:rsidP="00D24227">
      <w:pPr>
        <w:pStyle w:val="Lijstalinea"/>
        <w:numPr>
          <w:ilvl w:val="0"/>
          <w:numId w:val="16"/>
        </w:numPr>
        <w:jc w:val="both"/>
        <w:rPr>
          <w:rFonts w:ascii="Arial" w:hAnsi="Arial" w:cs="Arial"/>
          <w:b/>
          <w:sz w:val="20"/>
          <w:szCs w:val="20"/>
        </w:rPr>
      </w:pPr>
      <w:r w:rsidRPr="00BF03DC">
        <w:rPr>
          <w:rFonts w:ascii="Arial" w:hAnsi="Arial" w:cs="Arial"/>
          <w:b/>
          <w:sz w:val="20"/>
          <w:szCs w:val="20"/>
        </w:rPr>
        <w:lastRenderedPageBreak/>
        <w:t>G</w:t>
      </w:r>
      <w:r w:rsidR="00D24227" w:rsidRPr="00BF03DC">
        <w:rPr>
          <w:rFonts w:ascii="Arial" w:hAnsi="Arial" w:cs="Arial"/>
          <w:b/>
          <w:sz w:val="20"/>
          <w:szCs w:val="20"/>
        </w:rPr>
        <w:t>arantietermijn (paragraaf 1.16.3 van de Gunningleidraad)</w:t>
      </w:r>
    </w:p>
    <w:p w14:paraId="42E6BF9C" w14:textId="7A170225" w:rsidR="00D24227" w:rsidRDefault="00321E20" w:rsidP="00D24227">
      <w:pPr>
        <w:jc w:val="both"/>
        <w:rPr>
          <w:rFonts w:ascii="Arial" w:hAnsi="Arial" w:cs="Arial"/>
          <w:sz w:val="20"/>
          <w:szCs w:val="20"/>
        </w:rPr>
      </w:pPr>
      <w:r w:rsidRPr="00BF03DC">
        <w:rPr>
          <w:rFonts w:ascii="Arial" w:hAnsi="Arial" w:cs="Arial"/>
          <w:sz w:val="20"/>
          <w:szCs w:val="20"/>
        </w:rPr>
        <w:t xml:space="preserve">De </w:t>
      </w:r>
      <w:r w:rsidR="00D7386A" w:rsidRPr="00BF03DC">
        <w:rPr>
          <w:rFonts w:ascii="Arial" w:hAnsi="Arial" w:cs="Arial"/>
          <w:sz w:val="20"/>
          <w:szCs w:val="20"/>
        </w:rPr>
        <w:t xml:space="preserve">aanvullende </w:t>
      </w:r>
      <w:r w:rsidRPr="00BF03DC">
        <w:rPr>
          <w:rFonts w:ascii="Arial" w:hAnsi="Arial" w:cs="Arial"/>
          <w:sz w:val="20"/>
          <w:szCs w:val="20"/>
        </w:rPr>
        <w:t>garantietermijn van de Opdracht</w:t>
      </w:r>
      <w:r w:rsidR="00B25D37" w:rsidRPr="00BF03DC">
        <w:rPr>
          <w:rFonts w:ascii="Arial" w:hAnsi="Arial" w:cs="Arial"/>
          <w:sz w:val="20"/>
          <w:szCs w:val="20"/>
        </w:rPr>
        <w:t xml:space="preserve"> bedraagt: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1747"/>
      </w:tblGrid>
      <w:tr w:rsidR="002A222E" w:rsidRPr="00176088" w14:paraId="53B42E78" w14:textId="77777777" w:rsidTr="00CE5B4D">
        <w:trPr>
          <w:jc w:val="center"/>
        </w:trPr>
        <w:tc>
          <w:tcPr>
            <w:tcW w:w="6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99479" w14:textId="64DA6167" w:rsidR="002A222E" w:rsidRPr="00BF03DC" w:rsidRDefault="002A222E" w:rsidP="00815853">
            <w:pPr>
              <w:suppressAutoHyphens/>
              <w:rPr>
                <w:rFonts w:ascii="Arial" w:eastAsia="MS Mincho" w:hAnsi="Arial" w:cs="Arial"/>
                <w:sz w:val="20"/>
                <w:szCs w:val="20"/>
              </w:rPr>
            </w:pPr>
            <w:bookmarkStart w:id="2" w:name="_Hlk150771148"/>
            <w:r w:rsidRPr="00BF03DC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Aanvullende garantietermijn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1CDE2" w14:textId="4F613388" w:rsidR="002A222E" w:rsidRPr="00BF03DC" w:rsidRDefault="002A222E" w:rsidP="00B25D37">
            <w:pPr>
              <w:suppressAutoHyphens/>
              <w:jc w:val="center"/>
              <w:rPr>
                <w:rFonts w:ascii="Arial" w:eastAsia="MS Mincho" w:hAnsi="Arial" w:cs="Arial"/>
                <w:sz w:val="20"/>
                <w:szCs w:val="20"/>
              </w:rPr>
            </w:pPr>
            <w:r w:rsidRPr="00BF03DC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Aanbieding</w:t>
            </w:r>
            <w:r w:rsidR="00C0030C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 xml:space="preserve"> Inschrijving</w:t>
            </w:r>
          </w:p>
        </w:tc>
      </w:tr>
      <w:tr w:rsidR="002A222E" w:rsidRPr="00176088" w14:paraId="74BB219D" w14:textId="77777777" w:rsidTr="00CE5B4D">
        <w:trPr>
          <w:jc w:val="center"/>
        </w:trPr>
        <w:tc>
          <w:tcPr>
            <w:tcW w:w="6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7837E" w14:textId="2FCDCD1D" w:rsidR="002A222E" w:rsidRPr="001A6B63" w:rsidRDefault="002A222E" w:rsidP="001A6B63">
            <w:pPr>
              <w:pStyle w:val="Lijstalinea"/>
              <w:numPr>
                <w:ilvl w:val="0"/>
                <w:numId w:val="23"/>
              </w:numPr>
              <w:suppressAutoHyphens/>
              <w:rPr>
                <w:rFonts w:ascii="Arial" w:eastAsia="MS Mincho" w:hAnsi="Arial" w:cs="Arial"/>
                <w:sz w:val="20"/>
                <w:szCs w:val="20"/>
              </w:rPr>
            </w:pPr>
            <w:r w:rsidRPr="001A6B63">
              <w:rPr>
                <w:rFonts w:ascii="Arial" w:eastAsia="MS Mincho" w:hAnsi="Arial" w:cs="Arial"/>
                <w:sz w:val="20"/>
                <w:szCs w:val="20"/>
              </w:rPr>
              <w:t>Minimale garantietermijn van 2 jaar + 0 jaar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C40B5" w14:textId="54A4AD78" w:rsidR="002A222E" w:rsidRPr="00BF03DC" w:rsidRDefault="00C04304" w:rsidP="00C04304">
            <w:pPr>
              <w:widowControl w:val="0"/>
              <w:spacing w:after="0" w:line="312" w:lineRule="auto"/>
              <w:jc w:val="center"/>
              <w:rPr>
                <w:rFonts w:ascii="Arial" w:eastAsia="Times New Roman" w:hAnsi="Arial" w:cs="Arial"/>
                <w:snapToGrid w:val="0"/>
                <w:color w:val="00B0F0"/>
                <w:sz w:val="20"/>
                <w:szCs w:val="20"/>
                <w:lang w:eastAsia="nl-NL"/>
              </w:rPr>
            </w:pPr>
            <w:r w:rsidRPr="00BF03DC">
              <w:rPr>
                <w:rFonts w:ascii="Arial" w:eastAsia="Times New Roman" w:hAnsi="Arial" w:cs="Arial"/>
                <w:snapToGrid w:val="0"/>
                <w:color w:val="00B0F0"/>
                <w:sz w:val="20"/>
                <w:szCs w:val="20"/>
                <w:lang w:eastAsia="nl-N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Selectievakje1"/>
            <w:r w:rsidRPr="00BF03DC">
              <w:rPr>
                <w:rFonts w:ascii="Arial" w:eastAsia="Times New Roman" w:hAnsi="Arial" w:cs="Arial"/>
                <w:snapToGrid w:val="0"/>
                <w:color w:val="00B0F0"/>
                <w:sz w:val="20"/>
                <w:szCs w:val="20"/>
                <w:lang w:eastAsia="nl-NL"/>
              </w:rPr>
              <w:instrText xml:space="preserve"> FORMCHECKBOX </w:instrText>
            </w:r>
            <w:r w:rsidRPr="00BF03DC">
              <w:rPr>
                <w:rFonts w:ascii="Arial" w:eastAsia="Times New Roman" w:hAnsi="Arial" w:cs="Arial"/>
                <w:snapToGrid w:val="0"/>
                <w:color w:val="00B0F0"/>
                <w:sz w:val="20"/>
                <w:szCs w:val="20"/>
                <w:lang w:eastAsia="nl-NL"/>
              </w:rPr>
            </w:r>
            <w:r w:rsidRPr="00BF03DC">
              <w:rPr>
                <w:rFonts w:ascii="Arial" w:eastAsia="Times New Roman" w:hAnsi="Arial" w:cs="Arial"/>
                <w:snapToGrid w:val="0"/>
                <w:color w:val="00B0F0"/>
                <w:sz w:val="20"/>
                <w:szCs w:val="20"/>
                <w:lang w:eastAsia="nl-NL"/>
              </w:rPr>
              <w:fldChar w:fldCharType="separate"/>
            </w:r>
            <w:r w:rsidRPr="00BF03DC">
              <w:rPr>
                <w:rFonts w:ascii="Arial" w:eastAsia="Times New Roman" w:hAnsi="Arial" w:cs="Arial"/>
                <w:snapToGrid w:val="0"/>
                <w:color w:val="00B0F0"/>
                <w:sz w:val="20"/>
                <w:szCs w:val="20"/>
                <w:lang w:eastAsia="nl-NL"/>
              </w:rPr>
              <w:fldChar w:fldCharType="end"/>
            </w:r>
            <w:bookmarkEnd w:id="3"/>
          </w:p>
        </w:tc>
      </w:tr>
      <w:tr w:rsidR="00C04304" w:rsidRPr="00176088" w14:paraId="5BBD9A6C" w14:textId="77777777" w:rsidTr="00CE5B4D">
        <w:trPr>
          <w:jc w:val="center"/>
        </w:trPr>
        <w:tc>
          <w:tcPr>
            <w:tcW w:w="6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57746" w14:textId="77777777" w:rsidR="00C04304" w:rsidRPr="001A6B63" w:rsidRDefault="00C04304" w:rsidP="001A6B63">
            <w:pPr>
              <w:pStyle w:val="Lijstalinea"/>
              <w:numPr>
                <w:ilvl w:val="0"/>
                <w:numId w:val="23"/>
              </w:numPr>
              <w:suppressAutoHyphens/>
              <w:rPr>
                <w:rFonts w:ascii="Arial" w:eastAsia="MS Mincho" w:hAnsi="Arial" w:cs="Arial"/>
                <w:sz w:val="20"/>
                <w:szCs w:val="20"/>
              </w:rPr>
            </w:pPr>
            <w:r w:rsidRPr="001A6B63">
              <w:rPr>
                <w:rFonts w:ascii="Arial" w:eastAsia="MS Mincho" w:hAnsi="Arial" w:cs="Arial"/>
                <w:sz w:val="20"/>
                <w:szCs w:val="20"/>
              </w:rPr>
              <w:t>Minimale garantietermijn van 2 jaar + 1 jaar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DA05B" w14:textId="13A86FC3" w:rsidR="00C04304" w:rsidRPr="00BF03DC" w:rsidRDefault="00C04304" w:rsidP="00C04304">
            <w:pPr>
              <w:suppressAutoHyphens/>
              <w:jc w:val="center"/>
              <w:rPr>
                <w:rFonts w:ascii="Arial" w:eastAsia="MS Mincho" w:hAnsi="Arial" w:cs="Arial"/>
                <w:sz w:val="20"/>
                <w:szCs w:val="20"/>
              </w:rPr>
            </w:pPr>
            <w:r w:rsidRPr="00BF03DC">
              <w:rPr>
                <w:rFonts w:ascii="Arial" w:eastAsia="Times New Roman" w:hAnsi="Arial" w:cs="Arial"/>
                <w:snapToGrid w:val="0"/>
                <w:color w:val="00B0F0"/>
                <w:sz w:val="20"/>
                <w:szCs w:val="20"/>
                <w:lang w:eastAsia="nl-N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03DC">
              <w:rPr>
                <w:rFonts w:ascii="Arial" w:eastAsia="Times New Roman" w:hAnsi="Arial" w:cs="Arial"/>
                <w:snapToGrid w:val="0"/>
                <w:color w:val="00B0F0"/>
                <w:sz w:val="20"/>
                <w:szCs w:val="20"/>
                <w:lang w:eastAsia="nl-NL"/>
              </w:rPr>
              <w:instrText xml:space="preserve"> FORMCHECKBOX </w:instrText>
            </w:r>
            <w:r w:rsidRPr="00BF03DC">
              <w:rPr>
                <w:rFonts w:ascii="Arial" w:eastAsia="Times New Roman" w:hAnsi="Arial" w:cs="Arial"/>
                <w:snapToGrid w:val="0"/>
                <w:color w:val="00B0F0"/>
                <w:sz w:val="20"/>
                <w:szCs w:val="20"/>
                <w:lang w:eastAsia="nl-NL"/>
              </w:rPr>
            </w:r>
            <w:r w:rsidRPr="00BF03DC">
              <w:rPr>
                <w:rFonts w:ascii="Arial" w:eastAsia="Times New Roman" w:hAnsi="Arial" w:cs="Arial"/>
                <w:snapToGrid w:val="0"/>
                <w:color w:val="00B0F0"/>
                <w:sz w:val="20"/>
                <w:szCs w:val="20"/>
                <w:lang w:eastAsia="nl-NL"/>
              </w:rPr>
              <w:fldChar w:fldCharType="separate"/>
            </w:r>
            <w:r w:rsidRPr="00BF03DC">
              <w:rPr>
                <w:rFonts w:ascii="Arial" w:eastAsia="Times New Roman" w:hAnsi="Arial" w:cs="Arial"/>
                <w:snapToGrid w:val="0"/>
                <w:color w:val="00B0F0"/>
                <w:sz w:val="20"/>
                <w:szCs w:val="20"/>
                <w:lang w:eastAsia="nl-NL"/>
              </w:rPr>
              <w:fldChar w:fldCharType="end"/>
            </w:r>
          </w:p>
        </w:tc>
      </w:tr>
      <w:tr w:rsidR="00C04304" w:rsidRPr="00176088" w14:paraId="7030A566" w14:textId="77777777" w:rsidTr="00CE5B4D">
        <w:trPr>
          <w:jc w:val="center"/>
        </w:trPr>
        <w:tc>
          <w:tcPr>
            <w:tcW w:w="6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A197F" w14:textId="77777777" w:rsidR="00C04304" w:rsidRPr="001A6B63" w:rsidRDefault="00C04304" w:rsidP="001A6B63">
            <w:pPr>
              <w:pStyle w:val="Lijstalinea"/>
              <w:numPr>
                <w:ilvl w:val="0"/>
                <w:numId w:val="23"/>
              </w:numPr>
              <w:suppressAutoHyphens/>
              <w:rPr>
                <w:rFonts w:ascii="Arial" w:eastAsia="MS Mincho" w:hAnsi="Arial" w:cs="Arial"/>
                <w:sz w:val="20"/>
                <w:szCs w:val="20"/>
              </w:rPr>
            </w:pPr>
            <w:r w:rsidRPr="001A6B63">
              <w:rPr>
                <w:rFonts w:ascii="Arial" w:eastAsia="MS Mincho" w:hAnsi="Arial" w:cs="Arial"/>
                <w:sz w:val="20"/>
                <w:szCs w:val="20"/>
              </w:rPr>
              <w:t>Minimale garantietermijn van 2 jaar + 2 jaar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0E512" w14:textId="3FD4422A" w:rsidR="00C04304" w:rsidRPr="00BF03DC" w:rsidRDefault="00C04304" w:rsidP="00C04304">
            <w:pPr>
              <w:suppressAutoHyphens/>
              <w:jc w:val="center"/>
              <w:rPr>
                <w:rFonts w:ascii="Arial" w:eastAsia="MS Mincho" w:hAnsi="Arial" w:cs="Arial"/>
                <w:sz w:val="20"/>
                <w:szCs w:val="20"/>
              </w:rPr>
            </w:pPr>
            <w:r w:rsidRPr="00BF03DC">
              <w:rPr>
                <w:rFonts w:ascii="Arial" w:eastAsia="Times New Roman" w:hAnsi="Arial" w:cs="Arial"/>
                <w:snapToGrid w:val="0"/>
                <w:color w:val="00B0F0"/>
                <w:sz w:val="20"/>
                <w:szCs w:val="20"/>
                <w:lang w:eastAsia="nl-N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03DC">
              <w:rPr>
                <w:rFonts w:ascii="Arial" w:eastAsia="Times New Roman" w:hAnsi="Arial" w:cs="Arial"/>
                <w:snapToGrid w:val="0"/>
                <w:color w:val="00B0F0"/>
                <w:sz w:val="20"/>
                <w:szCs w:val="20"/>
                <w:lang w:eastAsia="nl-NL"/>
              </w:rPr>
              <w:instrText xml:space="preserve"> FORMCHECKBOX </w:instrText>
            </w:r>
            <w:r w:rsidRPr="00BF03DC">
              <w:rPr>
                <w:rFonts w:ascii="Arial" w:eastAsia="Times New Roman" w:hAnsi="Arial" w:cs="Arial"/>
                <w:snapToGrid w:val="0"/>
                <w:color w:val="00B0F0"/>
                <w:sz w:val="20"/>
                <w:szCs w:val="20"/>
                <w:lang w:eastAsia="nl-NL"/>
              </w:rPr>
            </w:r>
            <w:r w:rsidRPr="00BF03DC">
              <w:rPr>
                <w:rFonts w:ascii="Arial" w:eastAsia="Times New Roman" w:hAnsi="Arial" w:cs="Arial"/>
                <w:snapToGrid w:val="0"/>
                <w:color w:val="00B0F0"/>
                <w:sz w:val="20"/>
                <w:szCs w:val="20"/>
                <w:lang w:eastAsia="nl-NL"/>
              </w:rPr>
              <w:fldChar w:fldCharType="separate"/>
            </w:r>
            <w:r w:rsidRPr="00BF03DC">
              <w:rPr>
                <w:rFonts w:ascii="Arial" w:eastAsia="Times New Roman" w:hAnsi="Arial" w:cs="Arial"/>
                <w:snapToGrid w:val="0"/>
                <w:color w:val="00B0F0"/>
                <w:sz w:val="20"/>
                <w:szCs w:val="20"/>
                <w:lang w:eastAsia="nl-NL"/>
              </w:rPr>
              <w:fldChar w:fldCharType="end"/>
            </w:r>
          </w:p>
        </w:tc>
      </w:tr>
      <w:tr w:rsidR="00C04304" w:rsidRPr="00176088" w14:paraId="1EA9355A" w14:textId="77777777" w:rsidTr="00CE5B4D">
        <w:trPr>
          <w:jc w:val="center"/>
        </w:trPr>
        <w:tc>
          <w:tcPr>
            <w:tcW w:w="6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62D4C" w14:textId="77777777" w:rsidR="00C04304" w:rsidRPr="001A6B63" w:rsidRDefault="00C04304" w:rsidP="001A6B63">
            <w:pPr>
              <w:pStyle w:val="Lijstalinea"/>
              <w:numPr>
                <w:ilvl w:val="0"/>
                <w:numId w:val="23"/>
              </w:numPr>
              <w:suppressAutoHyphens/>
              <w:rPr>
                <w:rFonts w:ascii="Arial" w:eastAsia="MS Mincho" w:hAnsi="Arial" w:cs="Arial"/>
                <w:sz w:val="20"/>
                <w:szCs w:val="20"/>
              </w:rPr>
            </w:pPr>
            <w:r w:rsidRPr="001A6B63">
              <w:rPr>
                <w:rFonts w:ascii="Arial" w:eastAsia="MS Mincho" w:hAnsi="Arial" w:cs="Arial"/>
                <w:sz w:val="20"/>
                <w:szCs w:val="20"/>
              </w:rPr>
              <w:t>Minimale garantietermijn van 2 jaar + 3 jaar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47E2C" w14:textId="4CFB132F" w:rsidR="00C04304" w:rsidRPr="00BF03DC" w:rsidRDefault="00C04304" w:rsidP="00C04304">
            <w:pPr>
              <w:suppressAutoHyphens/>
              <w:jc w:val="center"/>
              <w:rPr>
                <w:rFonts w:ascii="Arial" w:eastAsia="MS Mincho" w:hAnsi="Arial" w:cs="Arial"/>
                <w:sz w:val="20"/>
                <w:szCs w:val="20"/>
              </w:rPr>
            </w:pPr>
            <w:r w:rsidRPr="00BF03DC">
              <w:rPr>
                <w:rFonts w:ascii="Arial" w:eastAsia="Times New Roman" w:hAnsi="Arial" w:cs="Arial"/>
                <w:snapToGrid w:val="0"/>
                <w:color w:val="00B0F0"/>
                <w:sz w:val="20"/>
                <w:szCs w:val="20"/>
                <w:lang w:eastAsia="nl-N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03DC">
              <w:rPr>
                <w:rFonts w:ascii="Arial" w:eastAsia="Times New Roman" w:hAnsi="Arial" w:cs="Arial"/>
                <w:snapToGrid w:val="0"/>
                <w:color w:val="00B0F0"/>
                <w:sz w:val="20"/>
                <w:szCs w:val="20"/>
                <w:lang w:eastAsia="nl-NL"/>
              </w:rPr>
              <w:instrText xml:space="preserve"> FORMCHECKBOX </w:instrText>
            </w:r>
            <w:r w:rsidRPr="00BF03DC">
              <w:rPr>
                <w:rFonts w:ascii="Arial" w:eastAsia="Times New Roman" w:hAnsi="Arial" w:cs="Arial"/>
                <w:snapToGrid w:val="0"/>
                <w:color w:val="00B0F0"/>
                <w:sz w:val="20"/>
                <w:szCs w:val="20"/>
                <w:lang w:eastAsia="nl-NL"/>
              </w:rPr>
            </w:r>
            <w:r w:rsidRPr="00BF03DC">
              <w:rPr>
                <w:rFonts w:ascii="Arial" w:eastAsia="Times New Roman" w:hAnsi="Arial" w:cs="Arial"/>
                <w:snapToGrid w:val="0"/>
                <w:color w:val="00B0F0"/>
                <w:sz w:val="20"/>
                <w:szCs w:val="20"/>
                <w:lang w:eastAsia="nl-NL"/>
              </w:rPr>
              <w:fldChar w:fldCharType="separate"/>
            </w:r>
            <w:r w:rsidRPr="00BF03DC">
              <w:rPr>
                <w:rFonts w:ascii="Arial" w:eastAsia="Times New Roman" w:hAnsi="Arial" w:cs="Arial"/>
                <w:snapToGrid w:val="0"/>
                <w:color w:val="00B0F0"/>
                <w:sz w:val="20"/>
                <w:szCs w:val="20"/>
                <w:lang w:eastAsia="nl-NL"/>
              </w:rPr>
              <w:fldChar w:fldCharType="end"/>
            </w:r>
          </w:p>
        </w:tc>
      </w:tr>
      <w:tr w:rsidR="00C04304" w:rsidRPr="00176088" w14:paraId="1D2AD408" w14:textId="77777777" w:rsidTr="00CE5B4D">
        <w:trPr>
          <w:jc w:val="center"/>
        </w:trPr>
        <w:tc>
          <w:tcPr>
            <w:tcW w:w="6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708F97" w14:textId="77777777" w:rsidR="00C04304" w:rsidRPr="001A6B63" w:rsidRDefault="00C04304" w:rsidP="001A6B63">
            <w:pPr>
              <w:pStyle w:val="Lijstalinea"/>
              <w:numPr>
                <w:ilvl w:val="0"/>
                <w:numId w:val="23"/>
              </w:numPr>
              <w:suppressAutoHyphens/>
              <w:rPr>
                <w:rFonts w:ascii="Arial" w:eastAsia="MS Mincho" w:hAnsi="Arial" w:cs="Arial"/>
                <w:sz w:val="20"/>
                <w:szCs w:val="20"/>
              </w:rPr>
            </w:pPr>
            <w:r w:rsidRPr="001A6B63">
              <w:rPr>
                <w:rFonts w:ascii="Arial" w:eastAsia="MS Mincho" w:hAnsi="Arial" w:cs="Arial"/>
                <w:sz w:val="20"/>
                <w:szCs w:val="20"/>
              </w:rPr>
              <w:t>Minimale garantietermijn van 2 jaar + 4 jaar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18226" w14:textId="571BC851" w:rsidR="00C04304" w:rsidRPr="00BF03DC" w:rsidRDefault="00C04304" w:rsidP="00C04304">
            <w:pPr>
              <w:suppressAutoHyphens/>
              <w:jc w:val="center"/>
              <w:rPr>
                <w:rFonts w:ascii="Arial" w:eastAsia="MS Mincho" w:hAnsi="Arial" w:cs="Arial"/>
                <w:sz w:val="20"/>
                <w:szCs w:val="20"/>
              </w:rPr>
            </w:pPr>
            <w:r w:rsidRPr="00BF03DC">
              <w:rPr>
                <w:rFonts w:ascii="Arial" w:eastAsia="Times New Roman" w:hAnsi="Arial" w:cs="Arial"/>
                <w:snapToGrid w:val="0"/>
                <w:color w:val="00B0F0"/>
                <w:sz w:val="20"/>
                <w:szCs w:val="20"/>
                <w:lang w:eastAsia="nl-N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03DC">
              <w:rPr>
                <w:rFonts w:ascii="Arial" w:eastAsia="Times New Roman" w:hAnsi="Arial" w:cs="Arial"/>
                <w:snapToGrid w:val="0"/>
                <w:color w:val="00B0F0"/>
                <w:sz w:val="20"/>
                <w:szCs w:val="20"/>
                <w:lang w:eastAsia="nl-NL"/>
              </w:rPr>
              <w:instrText xml:space="preserve"> FORMCHECKBOX </w:instrText>
            </w:r>
            <w:r w:rsidRPr="00BF03DC">
              <w:rPr>
                <w:rFonts w:ascii="Arial" w:eastAsia="Times New Roman" w:hAnsi="Arial" w:cs="Arial"/>
                <w:snapToGrid w:val="0"/>
                <w:color w:val="00B0F0"/>
                <w:sz w:val="20"/>
                <w:szCs w:val="20"/>
                <w:lang w:eastAsia="nl-NL"/>
              </w:rPr>
            </w:r>
            <w:r w:rsidRPr="00BF03DC">
              <w:rPr>
                <w:rFonts w:ascii="Arial" w:eastAsia="Times New Roman" w:hAnsi="Arial" w:cs="Arial"/>
                <w:snapToGrid w:val="0"/>
                <w:color w:val="00B0F0"/>
                <w:sz w:val="20"/>
                <w:szCs w:val="20"/>
                <w:lang w:eastAsia="nl-NL"/>
              </w:rPr>
              <w:fldChar w:fldCharType="separate"/>
            </w:r>
            <w:r w:rsidRPr="00BF03DC">
              <w:rPr>
                <w:rFonts w:ascii="Arial" w:eastAsia="Times New Roman" w:hAnsi="Arial" w:cs="Arial"/>
                <w:snapToGrid w:val="0"/>
                <w:color w:val="00B0F0"/>
                <w:sz w:val="20"/>
                <w:szCs w:val="20"/>
                <w:lang w:eastAsia="nl-NL"/>
              </w:rPr>
              <w:fldChar w:fldCharType="end"/>
            </w:r>
          </w:p>
        </w:tc>
      </w:tr>
      <w:tr w:rsidR="00C04304" w:rsidRPr="00176088" w14:paraId="6EA726C0" w14:textId="77777777" w:rsidTr="00CE5B4D">
        <w:trPr>
          <w:jc w:val="center"/>
        </w:trPr>
        <w:tc>
          <w:tcPr>
            <w:tcW w:w="685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1503C9" w14:textId="33CEB52A" w:rsidR="00C04304" w:rsidRPr="001A6B63" w:rsidRDefault="00C04304" w:rsidP="001A6B63">
            <w:pPr>
              <w:pStyle w:val="Lijstalinea"/>
              <w:numPr>
                <w:ilvl w:val="0"/>
                <w:numId w:val="23"/>
              </w:numPr>
              <w:suppressAutoHyphens/>
              <w:rPr>
                <w:rFonts w:ascii="Arial" w:eastAsia="MS Mincho" w:hAnsi="Arial" w:cs="Arial"/>
                <w:sz w:val="20"/>
                <w:szCs w:val="20"/>
              </w:rPr>
            </w:pPr>
            <w:r w:rsidRPr="001A6B63">
              <w:rPr>
                <w:rFonts w:ascii="Arial" w:eastAsia="MS Mincho" w:hAnsi="Arial" w:cs="Arial"/>
                <w:sz w:val="20"/>
                <w:szCs w:val="20"/>
              </w:rPr>
              <w:t>Minimale garantietermijn van 2 jaar + 5 jaar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EF76F" w14:textId="5FE0A7E3" w:rsidR="00C04304" w:rsidRPr="00BF03DC" w:rsidRDefault="00C04304" w:rsidP="00C04304">
            <w:pPr>
              <w:suppressAutoHyphens/>
              <w:jc w:val="center"/>
              <w:rPr>
                <w:rFonts w:ascii="Arial" w:eastAsia="MS Mincho" w:hAnsi="Arial" w:cs="Arial"/>
                <w:sz w:val="20"/>
                <w:szCs w:val="20"/>
              </w:rPr>
            </w:pPr>
            <w:r w:rsidRPr="00BF03DC">
              <w:rPr>
                <w:rFonts w:ascii="Arial" w:eastAsia="Times New Roman" w:hAnsi="Arial" w:cs="Arial"/>
                <w:snapToGrid w:val="0"/>
                <w:color w:val="00B0F0"/>
                <w:sz w:val="20"/>
                <w:szCs w:val="20"/>
                <w:lang w:eastAsia="nl-N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03DC">
              <w:rPr>
                <w:rFonts w:ascii="Arial" w:eastAsia="Times New Roman" w:hAnsi="Arial" w:cs="Arial"/>
                <w:snapToGrid w:val="0"/>
                <w:color w:val="00B0F0"/>
                <w:sz w:val="20"/>
                <w:szCs w:val="20"/>
                <w:lang w:eastAsia="nl-NL"/>
              </w:rPr>
              <w:instrText xml:space="preserve"> FORMCHECKBOX </w:instrText>
            </w:r>
            <w:r w:rsidRPr="00BF03DC">
              <w:rPr>
                <w:rFonts w:ascii="Arial" w:eastAsia="Times New Roman" w:hAnsi="Arial" w:cs="Arial"/>
                <w:snapToGrid w:val="0"/>
                <w:color w:val="00B0F0"/>
                <w:sz w:val="20"/>
                <w:szCs w:val="20"/>
                <w:lang w:eastAsia="nl-NL"/>
              </w:rPr>
            </w:r>
            <w:r w:rsidRPr="00BF03DC">
              <w:rPr>
                <w:rFonts w:ascii="Arial" w:eastAsia="Times New Roman" w:hAnsi="Arial" w:cs="Arial"/>
                <w:snapToGrid w:val="0"/>
                <w:color w:val="00B0F0"/>
                <w:sz w:val="20"/>
                <w:szCs w:val="20"/>
                <w:lang w:eastAsia="nl-NL"/>
              </w:rPr>
              <w:fldChar w:fldCharType="separate"/>
            </w:r>
            <w:r w:rsidRPr="00BF03DC">
              <w:rPr>
                <w:rFonts w:ascii="Arial" w:eastAsia="Times New Roman" w:hAnsi="Arial" w:cs="Arial"/>
                <w:snapToGrid w:val="0"/>
                <w:color w:val="00B0F0"/>
                <w:sz w:val="20"/>
                <w:szCs w:val="20"/>
                <w:lang w:eastAsia="nl-NL"/>
              </w:rPr>
              <w:fldChar w:fldCharType="end"/>
            </w:r>
          </w:p>
        </w:tc>
      </w:tr>
      <w:tr w:rsidR="00A70DB2" w:rsidRPr="00176088" w14:paraId="71F48E5A" w14:textId="77777777" w:rsidTr="00CE5B4D">
        <w:trPr>
          <w:jc w:val="center"/>
        </w:trPr>
        <w:tc>
          <w:tcPr>
            <w:tcW w:w="685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8DFC0" w14:textId="5641C793" w:rsidR="00F53FE5" w:rsidRPr="00F53FE5" w:rsidRDefault="00A70DB2" w:rsidP="00A70DB2">
            <w:pPr>
              <w:pStyle w:val="Lijstalinea"/>
              <w:numPr>
                <w:ilvl w:val="0"/>
                <w:numId w:val="23"/>
              </w:numPr>
              <w:suppressAutoHyphens/>
              <w:rPr>
                <w:rFonts w:ascii="Arial" w:eastAsia="MS Mincho" w:hAnsi="Arial" w:cs="Arial"/>
                <w:sz w:val="20"/>
                <w:szCs w:val="20"/>
              </w:rPr>
            </w:pPr>
            <w:r w:rsidRPr="001A6B63">
              <w:rPr>
                <w:rFonts w:ascii="Arial" w:eastAsia="MS Mincho" w:hAnsi="Arial" w:cs="Arial"/>
                <w:sz w:val="20"/>
                <w:szCs w:val="20"/>
              </w:rPr>
              <w:t xml:space="preserve">Minimale garantietermijn van 2 jaar + </w:t>
            </w:r>
            <w:r w:rsidRPr="00C31C57">
              <w:rPr>
                <w:rFonts w:ascii="Arial" w:eastAsia="MS Mincho" w:hAnsi="Arial" w:cs="Arial"/>
                <w:color w:val="00B0F0"/>
                <w:sz w:val="20"/>
                <w:szCs w:val="20"/>
              </w:rPr>
              <w:t>&lt;</w:t>
            </w:r>
            <w:r w:rsidR="009C5327">
              <w:rPr>
                <w:rFonts w:ascii="Arial" w:eastAsia="MS Mincho" w:hAnsi="Arial" w:cs="Arial"/>
                <w:color w:val="00B0F0"/>
                <w:sz w:val="20"/>
                <w:szCs w:val="20"/>
              </w:rPr>
              <w:t>aantal*</w:t>
            </w:r>
            <w:r w:rsidR="00F53FE5">
              <w:rPr>
                <w:rFonts w:ascii="Arial" w:eastAsia="MS Mincho" w:hAnsi="Arial" w:cs="Arial"/>
                <w:color w:val="00B0F0"/>
                <w:sz w:val="20"/>
                <w:szCs w:val="20"/>
              </w:rPr>
              <w:t>&gt;</w:t>
            </w:r>
            <w:r w:rsidR="00E721DC">
              <w:rPr>
                <w:rFonts w:ascii="Arial" w:eastAsia="MS Mincho" w:hAnsi="Arial" w:cs="Arial"/>
                <w:color w:val="00B0F0"/>
                <w:sz w:val="20"/>
                <w:szCs w:val="20"/>
              </w:rPr>
              <w:t xml:space="preserve"> </w:t>
            </w:r>
          </w:p>
          <w:p w14:paraId="3426E895" w14:textId="4DF80866" w:rsidR="00A70DB2" w:rsidRPr="00C357BD" w:rsidRDefault="00C357BD" w:rsidP="00C357BD">
            <w:pPr>
              <w:suppressAutoHyphens/>
              <w:ind w:left="720"/>
              <w:rPr>
                <w:rFonts w:ascii="Arial" w:eastAsia="MS Mincho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color w:val="00B0F0"/>
                <w:sz w:val="20"/>
                <w:szCs w:val="20"/>
              </w:rPr>
              <w:t xml:space="preserve">* </w:t>
            </w:r>
            <w:r w:rsidR="00E721DC" w:rsidRPr="00C357BD">
              <w:rPr>
                <w:rFonts w:ascii="Arial" w:eastAsia="MS Mincho" w:hAnsi="Arial" w:cs="Arial"/>
                <w:color w:val="00B0F0"/>
                <w:sz w:val="20"/>
                <w:szCs w:val="20"/>
              </w:rPr>
              <w:t xml:space="preserve">= </w:t>
            </w:r>
            <w:r w:rsidR="00C31C57" w:rsidRPr="00C357BD">
              <w:rPr>
                <w:rFonts w:ascii="Arial" w:eastAsia="MS Mincho" w:hAnsi="Arial" w:cs="Arial"/>
                <w:color w:val="00B0F0"/>
                <w:sz w:val="20"/>
                <w:szCs w:val="20"/>
              </w:rPr>
              <w:t>aan</w:t>
            </w:r>
            <w:r w:rsidR="00E721DC" w:rsidRPr="00C357BD">
              <w:rPr>
                <w:rFonts w:ascii="Arial" w:eastAsia="MS Mincho" w:hAnsi="Arial" w:cs="Arial"/>
                <w:color w:val="00B0F0"/>
                <w:sz w:val="20"/>
                <w:szCs w:val="20"/>
              </w:rPr>
              <w:t>tal jaar</w:t>
            </w:r>
            <w:r w:rsidR="00004C4A" w:rsidRPr="00C357BD">
              <w:rPr>
                <w:rFonts w:ascii="Arial" w:eastAsia="MS Mincho" w:hAnsi="Arial" w:cs="Arial"/>
                <w:color w:val="00B0F0"/>
                <w:sz w:val="20"/>
                <w:szCs w:val="20"/>
              </w:rPr>
              <w:t xml:space="preserve">, </w:t>
            </w:r>
            <w:r w:rsidR="00C31C57" w:rsidRPr="00C357BD">
              <w:rPr>
                <w:rFonts w:ascii="Arial" w:eastAsia="MS Mincho" w:hAnsi="Arial" w:cs="Arial"/>
                <w:color w:val="00B0F0"/>
                <w:sz w:val="20"/>
                <w:szCs w:val="20"/>
              </w:rPr>
              <w:t xml:space="preserve">zijnde 6 </w:t>
            </w:r>
            <w:r w:rsidR="00E34850" w:rsidRPr="00C357BD">
              <w:rPr>
                <w:rFonts w:ascii="Arial" w:eastAsia="MS Mincho" w:hAnsi="Arial" w:cs="Arial"/>
                <w:color w:val="00B0F0"/>
                <w:sz w:val="20"/>
                <w:szCs w:val="20"/>
              </w:rPr>
              <w:t xml:space="preserve">jaar </w:t>
            </w:r>
            <w:r w:rsidR="00C31C57" w:rsidRPr="00C357BD">
              <w:rPr>
                <w:rFonts w:ascii="Arial" w:eastAsia="MS Mincho" w:hAnsi="Arial" w:cs="Arial"/>
                <w:color w:val="00B0F0"/>
                <w:sz w:val="20"/>
                <w:szCs w:val="20"/>
              </w:rPr>
              <w:t>of langer</w:t>
            </w:r>
            <w:r w:rsidR="00844D7A" w:rsidRPr="00C357BD">
              <w:rPr>
                <w:rFonts w:ascii="Arial" w:eastAsia="MS Mincho" w:hAnsi="Arial" w:cs="Arial"/>
                <w:color w:val="00B0F0"/>
                <w:sz w:val="20"/>
                <w:szCs w:val="20"/>
              </w:rPr>
              <w:t>, door Inschrijver in te vullen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56BC7" w14:textId="424A163E" w:rsidR="00A70DB2" w:rsidRPr="00BF03DC" w:rsidRDefault="00A70DB2" w:rsidP="00A70DB2">
            <w:pPr>
              <w:suppressAutoHyphens/>
              <w:jc w:val="center"/>
              <w:rPr>
                <w:rFonts w:ascii="Arial" w:eastAsia="Times New Roman" w:hAnsi="Arial" w:cs="Arial"/>
                <w:snapToGrid w:val="0"/>
                <w:color w:val="00B0F0"/>
                <w:sz w:val="20"/>
                <w:szCs w:val="20"/>
                <w:lang w:eastAsia="nl-NL"/>
              </w:rPr>
            </w:pPr>
            <w:r w:rsidRPr="00BF03DC">
              <w:rPr>
                <w:rFonts w:ascii="Arial" w:eastAsia="Times New Roman" w:hAnsi="Arial" w:cs="Arial"/>
                <w:snapToGrid w:val="0"/>
                <w:color w:val="00B0F0"/>
                <w:sz w:val="20"/>
                <w:szCs w:val="20"/>
                <w:lang w:eastAsia="nl-N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03DC">
              <w:rPr>
                <w:rFonts w:ascii="Arial" w:eastAsia="Times New Roman" w:hAnsi="Arial" w:cs="Arial"/>
                <w:snapToGrid w:val="0"/>
                <w:color w:val="00B0F0"/>
                <w:sz w:val="20"/>
                <w:szCs w:val="20"/>
                <w:lang w:eastAsia="nl-NL"/>
              </w:rPr>
              <w:instrText xml:space="preserve"> FORMCHECKBOX </w:instrText>
            </w:r>
            <w:r w:rsidRPr="00BF03DC">
              <w:rPr>
                <w:rFonts w:ascii="Arial" w:eastAsia="Times New Roman" w:hAnsi="Arial" w:cs="Arial"/>
                <w:snapToGrid w:val="0"/>
                <w:color w:val="00B0F0"/>
                <w:sz w:val="20"/>
                <w:szCs w:val="20"/>
                <w:lang w:eastAsia="nl-NL"/>
              </w:rPr>
            </w:r>
            <w:r w:rsidRPr="00BF03DC">
              <w:rPr>
                <w:rFonts w:ascii="Arial" w:eastAsia="Times New Roman" w:hAnsi="Arial" w:cs="Arial"/>
                <w:snapToGrid w:val="0"/>
                <w:color w:val="00B0F0"/>
                <w:sz w:val="20"/>
                <w:szCs w:val="20"/>
                <w:lang w:eastAsia="nl-NL"/>
              </w:rPr>
              <w:fldChar w:fldCharType="separate"/>
            </w:r>
            <w:r w:rsidRPr="00BF03DC">
              <w:rPr>
                <w:rFonts w:ascii="Arial" w:eastAsia="Times New Roman" w:hAnsi="Arial" w:cs="Arial"/>
                <w:snapToGrid w:val="0"/>
                <w:color w:val="00B0F0"/>
                <w:sz w:val="20"/>
                <w:szCs w:val="20"/>
                <w:lang w:eastAsia="nl-NL"/>
              </w:rPr>
              <w:fldChar w:fldCharType="end"/>
            </w:r>
          </w:p>
        </w:tc>
      </w:tr>
      <w:bookmarkEnd w:id="2"/>
    </w:tbl>
    <w:p w14:paraId="1D144A89" w14:textId="77777777" w:rsidR="000517E2" w:rsidRPr="00176088" w:rsidRDefault="000517E2" w:rsidP="00D24227">
      <w:pPr>
        <w:jc w:val="both"/>
        <w:rPr>
          <w:rFonts w:ascii="Arial" w:hAnsi="Arial" w:cs="Arial"/>
          <w:sz w:val="20"/>
          <w:szCs w:val="20"/>
        </w:rPr>
      </w:pPr>
    </w:p>
    <w:p w14:paraId="7CBA5357" w14:textId="77777777" w:rsidR="00C038BB" w:rsidRPr="00372ED1" w:rsidRDefault="00C038BB" w:rsidP="00372ED1">
      <w:pPr>
        <w:pStyle w:val="Nummering2"/>
        <w:numPr>
          <w:ilvl w:val="0"/>
          <w:numId w:val="0"/>
        </w:numPr>
        <w:rPr>
          <w:rFonts w:cs="Arial"/>
          <w:color w:val="auto"/>
          <w:szCs w:val="20"/>
        </w:rPr>
      </w:pPr>
      <w:r w:rsidRPr="00372ED1">
        <w:rPr>
          <w:rFonts w:cs="Arial"/>
          <w:color w:val="auto"/>
          <w:szCs w:val="20"/>
        </w:rPr>
        <w:t>Kanttekening:</w:t>
      </w:r>
    </w:p>
    <w:p w14:paraId="30EA703A" w14:textId="1D5E0DB2" w:rsidR="009F79AF" w:rsidRPr="00C159A5" w:rsidRDefault="00B90C8D" w:rsidP="00C038BB">
      <w:pPr>
        <w:pStyle w:val="Lijstalinea"/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 w:rsidRPr="00C159A5">
        <w:rPr>
          <w:rFonts w:ascii="Arial" w:hAnsi="Arial" w:cs="Arial"/>
          <w:sz w:val="20"/>
          <w:szCs w:val="20"/>
        </w:rPr>
        <w:t xml:space="preserve">Inschrijver dient aan te kruisen, en in geval van </w:t>
      </w:r>
      <w:r w:rsidR="00A62C2B">
        <w:rPr>
          <w:rFonts w:ascii="Arial" w:hAnsi="Arial" w:cs="Arial"/>
          <w:sz w:val="20"/>
          <w:szCs w:val="20"/>
        </w:rPr>
        <w:t>optie g</w:t>
      </w:r>
      <w:r w:rsidRPr="00C159A5">
        <w:rPr>
          <w:rFonts w:ascii="Arial" w:hAnsi="Arial" w:cs="Arial"/>
          <w:sz w:val="20"/>
          <w:szCs w:val="20"/>
        </w:rPr>
        <w:t xml:space="preserve"> </w:t>
      </w:r>
      <w:r w:rsidR="00C159A5">
        <w:rPr>
          <w:rFonts w:ascii="Arial" w:hAnsi="Arial" w:cs="Arial"/>
          <w:sz w:val="20"/>
          <w:szCs w:val="20"/>
        </w:rPr>
        <w:t xml:space="preserve">tevens </w:t>
      </w:r>
      <w:r w:rsidRPr="00C159A5">
        <w:rPr>
          <w:rFonts w:ascii="Arial" w:hAnsi="Arial" w:cs="Arial"/>
          <w:sz w:val="20"/>
          <w:szCs w:val="20"/>
        </w:rPr>
        <w:t xml:space="preserve">het </w:t>
      </w:r>
      <w:r w:rsidR="00144BF6">
        <w:rPr>
          <w:rFonts w:ascii="Arial" w:hAnsi="Arial" w:cs="Arial"/>
          <w:sz w:val="20"/>
          <w:szCs w:val="20"/>
        </w:rPr>
        <w:t xml:space="preserve">extra </w:t>
      </w:r>
      <w:r w:rsidRPr="00C159A5">
        <w:rPr>
          <w:rFonts w:ascii="Arial" w:hAnsi="Arial" w:cs="Arial"/>
          <w:sz w:val="20"/>
          <w:szCs w:val="20"/>
        </w:rPr>
        <w:t xml:space="preserve">aantal </w:t>
      </w:r>
      <w:r w:rsidR="00144BF6">
        <w:rPr>
          <w:rFonts w:ascii="Arial" w:hAnsi="Arial" w:cs="Arial"/>
          <w:sz w:val="20"/>
          <w:szCs w:val="20"/>
        </w:rPr>
        <w:t>garantie</w:t>
      </w:r>
      <w:r w:rsidRPr="00C159A5">
        <w:rPr>
          <w:rFonts w:ascii="Arial" w:hAnsi="Arial" w:cs="Arial"/>
          <w:sz w:val="20"/>
          <w:szCs w:val="20"/>
        </w:rPr>
        <w:t xml:space="preserve">jaren </w:t>
      </w:r>
      <w:r w:rsidR="00C159A5" w:rsidRPr="00C159A5">
        <w:rPr>
          <w:rFonts w:ascii="Arial" w:hAnsi="Arial" w:cs="Arial"/>
          <w:sz w:val="20"/>
          <w:szCs w:val="20"/>
        </w:rPr>
        <w:t xml:space="preserve">in te vullen, </w:t>
      </w:r>
      <w:r w:rsidR="009F79AF" w:rsidRPr="00C159A5">
        <w:rPr>
          <w:rFonts w:ascii="Arial" w:hAnsi="Arial" w:cs="Arial"/>
          <w:sz w:val="20"/>
          <w:szCs w:val="20"/>
        </w:rPr>
        <w:t>welke optie als Inschrijving wordt aangeboden</w:t>
      </w:r>
      <w:r w:rsidRPr="00C159A5">
        <w:rPr>
          <w:rFonts w:ascii="Arial" w:hAnsi="Arial" w:cs="Arial"/>
          <w:sz w:val="20"/>
          <w:szCs w:val="20"/>
        </w:rPr>
        <w:t>.</w:t>
      </w:r>
    </w:p>
    <w:p w14:paraId="5E9A791C" w14:textId="787AE798" w:rsidR="001216F0" w:rsidRPr="00C038BB" w:rsidRDefault="001216F0" w:rsidP="00C038BB">
      <w:pPr>
        <w:pStyle w:val="Lijstalinea"/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 w:rsidRPr="00C038BB">
        <w:rPr>
          <w:rFonts w:ascii="Arial" w:hAnsi="Arial" w:cs="Arial"/>
          <w:sz w:val="20"/>
          <w:szCs w:val="20"/>
        </w:rPr>
        <w:t>Inschrijver dient één hokje aan te kruisen</w:t>
      </w:r>
      <w:r w:rsidR="00CB60D6">
        <w:rPr>
          <w:rFonts w:ascii="Arial" w:hAnsi="Arial" w:cs="Arial"/>
          <w:sz w:val="20"/>
          <w:szCs w:val="20"/>
        </w:rPr>
        <w:t xml:space="preserve">; </w:t>
      </w:r>
      <w:r w:rsidRPr="00C038BB">
        <w:rPr>
          <w:rFonts w:ascii="Arial" w:hAnsi="Arial" w:cs="Arial"/>
          <w:sz w:val="20"/>
          <w:szCs w:val="20"/>
        </w:rPr>
        <w:t>indien Inschrijver geen</w:t>
      </w:r>
      <w:r w:rsidR="00CD57C2">
        <w:rPr>
          <w:rFonts w:ascii="Arial" w:hAnsi="Arial" w:cs="Arial"/>
          <w:sz w:val="20"/>
          <w:szCs w:val="20"/>
        </w:rPr>
        <w:t xml:space="preserve"> of meerdere hokjes </w:t>
      </w:r>
      <w:r w:rsidRPr="00C038BB">
        <w:rPr>
          <w:rFonts w:ascii="Arial" w:hAnsi="Arial" w:cs="Arial"/>
          <w:sz w:val="20"/>
          <w:szCs w:val="20"/>
        </w:rPr>
        <w:t>aankr</w:t>
      </w:r>
      <w:r w:rsidR="00C0030C">
        <w:rPr>
          <w:rFonts w:ascii="Arial" w:hAnsi="Arial" w:cs="Arial"/>
          <w:sz w:val="20"/>
          <w:szCs w:val="20"/>
        </w:rPr>
        <w:t>uist</w:t>
      </w:r>
      <w:r w:rsidR="00CD57C2">
        <w:rPr>
          <w:rFonts w:ascii="Arial" w:hAnsi="Arial" w:cs="Arial"/>
          <w:sz w:val="20"/>
          <w:szCs w:val="20"/>
        </w:rPr>
        <w:t xml:space="preserve">, wordt Inschrijver geacht </w:t>
      </w:r>
      <w:r w:rsidR="00CD57C2" w:rsidRPr="000254CE">
        <w:rPr>
          <w:rFonts w:ascii="Arial" w:hAnsi="Arial" w:cs="Arial"/>
          <w:sz w:val="20"/>
          <w:szCs w:val="20"/>
          <w:u w:val="single"/>
        </w:rPr>
        <w:t>optie</w:t>
      </w:r>
      <w:r w:rsidR="001A6B63" w:rsidRPr="000254CE">
        <w:rPr>
          <w:rFonts w:ascii="Arial" w:hAnsi="Arial" w:cs="Arial"/>
          <w:sz w:val="20"/>
          <w:szCs w:val="20"/>
          <w:u w:val="single"/>
        </w:rPr>
        <w:t xml:space="preserve"> a</w:t>
      </w:r>
      <w:r w:rsidR="001A6B63">
        <w:rPr>
          <w:rFonts w:ascii="Arial" w:hAnsi="Arial" w:cs="Arial"/>
          <w:sz w:val="20"/>
          <w:szCs w:val="20"/>
        </w:rPr>
        <w:t xml:space="preserve"> </w:t>
      </w:r>
      <w:r w:rsidR="00680AB6">
        <w:rPr>
          <w:rFonts w:ascii="Arial" w:hAnsi="Arial" w:cs="Arial"/>
          <w:sz w:val="20"/>
          <w:szCs w:val="20"/>
        </w:rPr>
        <w:t xml:space="preserve">als Inschrijving </w:t>
      </w:r>
      <w:r w:rsidR="001A6B63">
        <w:rPr>
          <w:rFonts w:ascii="Arial" w:hAnsi="Arial" w:cs="Arial"/>
          <w:sz w:val="20"/>
          <w:szCs w:val="20"/>
        </w:rPr>
        <w:t>te hebben aangeboden.</w:t>
      </w:r>
    </w:p>
    <w:p w14:paraId="41D8537F" w14:textId="7634B1EB" w:rsidR="00176088" w:rsidRDefault="0017608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79700683" w14:textId="114C940C" w:rsidR="00E80206" w:rsidRPr="00F93506" w:rsidRDefault="00E80206" w:rsidP="00352241">
      <w:pPr>
        <w:tabs>
          <w:tab w:val="right" w:pos="8640"/>
        </w:tabs>
        <w:spacing w:after="60" w:line="312" w:lineRule="auto"/>
        <w:jc w:val="both"/>
        <w:rPr>
          <w:rFonts w:ascii="Arial" w:hAnsi="Arial" w:cs="Arial"/>
          <w:sz w:val="20"/>
          <w:szCs w:val="20"/>
        </w:rPr>
      </w:pPr>
      <w:r w:rsidRPr="00F93506">
        <w:rPr>
          <w:rFonts w:ascii="Arial" w:hAnsi="Arial" w:cs="Arial"/>
          <w:sz w:val="20"/>
          <w:szCs w:val="20"/>
        </w:rPr>
        <w:lastRenderedPageBreak/>
        <w:t xml:space="preserve">Inschrijver verklaart dat de Inschrijving een geldigheidsduur heeft </w:t>
      </w:r>
      <w:r w:rsidRPr="00CE33F1">
        <w:rPr>
          <w:rFonts w:ascii="Arial" w:hAnsi="Arial" w:cs="Arial"/>
          <w:sz w:val="20"/>
          <w:szCs w:val="20"/>
        </w:rPr>
        <w:t>van 50</w:t>
      </w:r>
      <w:r w:rsidRPr="00CE33F1">
        <w:rPr>
          <w:rFonts w:ascii="Arial" w:hAnsi="Arial" w:cs="Arial"/>
          <w:color w:val="FF0000"/>
          <w:sz w:val="20"/>
          <w:szCs w:val="20"/>
        </w:rPr>
        <w:t xml:space="preserve"> </w:t>
      </w:r>
      <w:r w:rsidRPr="00CE33F1">
        <w:rPr>
          <w:rFonts w:ascii="Arial" w:hAnsi="Arial" w:cs="Arial"/>
          <w:sz w:val="20"/>
          <w:szCs w:val="20"/>
        </w:rPr>
        <w:t>kalend</w:t>
      </w:r>
      <w:r w:rsidRPr="00F93506">
        <w:rPr>
          <w:rFonts w:ascii="Arial" w:hAnsi="Arial" w:cs="Arial"/>
          <w:sz w:val="20"/>
          <w:szCs w:val="20"/>
        </w:rPr>
        <w:t>erdagen</w:t>
      </w:r>
      <w:r w:rsidRPr="00F93506">
        <w:rPr>
          <w:rFonts w:ascii="Arial" w:hAnsi="Arial" w:cs="Arial"/>
          <w:color w:val="FF0000"/>
          <w:sz w:val="20"/>
          <w:szCs w:val="20"/>
        </w:rPr>
        <w:t xml:space="preserve"> </w:t>
      </w:r>
      <w:r w:rsidRPr="00F93506">
        <w:rPr>
          <w:rFonts w:ascii="Arial" w:hAnsi="Arial" w:cs="Arial"/>
          <w:sz w:val="20"/>
          <w:szCs w:val="20"/>
        </w:rPr>
        <w:t>gerekend vanaf de uiterste datum voor de ontvangst van de Inschrijving.</w:t>
      </w:r>
    </w:p>
    <w:p w14:paraId="061B6DF2" w14:textId="77777777" w:rsidR="00C63AB7" w:rsidRDefault="00C63AB7" w:rsidP="00352241">
      <w:pPr>
        <w:tabs>
          <w:tab w:val="right" w:pos="8640"/>
        </w:tabs>
        <w:spacing w:after="60" w:line="312" w:lineRule="auto"/>
        <w:jc w:val="both"/>
        <w:rPr>
          <w:rFonts w:ascii="Arial" w:hAnsi="Arial" w:cs="Arial"/>
          <w:sz w:val="20"/>
          <w:szCs w:val="20"/>
        </w:rPr>
      </w:pPr>
    </w:p>
    <w:p w14:paraId="5542F102" w14:textId="0A129644" w:rsidR="00E80206" w:rsidRPr="00F93506" w:rsidRDefault="00E80206" w:rsidP="00352241">
      <w:pPr>
        <w:tabs>
          <w:tab w:val="right" w:pos="8640"/>
        </w:tabs>
        <w:spacing w:after="60" w:line="312" w:lineRule="auto"/>
        <w:jc w:val="both"/>
        <w:rPr>
          <w:rFonts w:ascii="Arial" w:hAnsi="Arial" w:cs="Arial"/>
          <w:sz w:val="20"/>
          <w:szCs w:val="20"/>
        </w:rPr>
      </w:pPr>
      <w:r w:rsidRPr="00F93506">
        <w:rPr>
          <w:rFonts w:ascii="Arial" w:hAnsi="Arial" w:cs="Arial"/>
          <w:sz w:val="20"/>
          <w:szCs w:val="20"/>
        </w:rPr>
        <w:t>Inschrijver verklaart dat de Inschrijving tijdens de gestanddoeningstermijn het karakter heeft van een onherroepelijk aanbod.</w:t>
      </w:r>
    </w:p>
    <w:p w14:paraId="0424CA93" w14:textId="77777777" w:rsidR="00E80206" w:rsidRPr="00F93506" w:rsidRDefault="00E80206" w:rsidP="00352241">
      <w:pPr>
        <w:tabs>
          <w:tab w:val="right" w:pos="8640"/>
        </w:tabs>
        <w:spacing w:after="60" w:line="312" w:lineRule="auto"/>
        <w:jc w:val="both"/>
        <w:rPr>
          <w:rFonts w:ascii="Arial" w:hAnsi="Arial" w:cs="Arial"/>
          <w:sz w:val="20"/>
          <w:szCs w:val="20"/>
        </w:rPr>
      </w:pPr>
    </w:p>
    <w:p w14:paraId="5585D0D3" w14:textId="5871B85B" w:rsidR="00E80206" w:rsidRPr="00F837AB" w:rsidRDefault="00E80206" w:rsidP="00352241">
      <w:pPr>
        <w:jc w:val="both"/>
        <w:rPr>
          <w:rFonts w:ascii="Arial" w:hAnsi="Arial" w:cs="Arial"/>
          <w:sz w:val="20"/>
          <w:szCs w:val="20"/>
        </w:rPr>
      </w:pPr>
      <w:r w:rsidRPr="00F93506">
        <w:rPr>
          <w:rFonts w:ascii="Arial" w:hAnsi="Arial" w:cs="Arial"/>
          <w:sz w:val="20"/>
          <w:szCs w:val="20"/>
        </w:rPr>
        <w:t xml:space="preserve">Inschrijver verklaart de </w:t>
      </w:r>
      <w:r w:rsidRPr="00F837AB">
        <w:rPr>
          <w:rFonts w:ascii="Arial" w:hAnsi="Arial" w:cs="Arial"/>
          <w:sz w:val="20"/>
          <w:szCs w:val="20"/>
        </w:rPr>
        <w:t xml:space="preserve">Inschrijving te doen overeenkomstig de bepalingen van </w:t>
      </w:r>
      <w:r w:rsidR="00F837AB" w:rsidRPr="00F837AB">
        <w:rPr>
          <w:rFonts w:ascii="Arial" w:hAnsi="Arial" w:cs="Arial"/>
          <w:sz w:val="20"/>
          <w:szCs w:val="20"/>
        </w:rPr>
        <w:t xml:space="preserve">de Aanbestedingswet 2012 </w:t>
      </w:r>
      <w:r w:rsidRPr="00F837AB">
        <w:rPr>
          <w:rFonts w:ascii="Arial" w:hAnsi="Arial" w:cs="Arial"/>
          <w:sz w:val="20"/>
          <w:szCs w:val="20"/>
        </w:rPr>
        <w:t>en</w:t>
      </w:r>
      <w:r w:rsidR="00F837AB" w:rsidRPr="00F837AB">
        <w:rPr>
          <w:rFonts w:ascii="Arial" w:hAnsi="Arial" w:cs="Arial"/>
          <w:sz w:val="20"/>
          <w:szCs w:val="20"/>
        </w:rPr>
        <w:t xml:space="preserve"> </w:t>
      </w:r>
      <w:r w:rsidRPr="00F837AB">
        <w:rPr>
          <w:rFonts w:ascii="Arial" w:hAnsi="Arial" w:cs="Arial"/>
          <w:sz w:val="20"/>
          <w:szCs w:val="20"/>
        </w:rPr>
        <w:t>met inachtneming van de bepalingen en de gegevens zoals deze zijn omschreven in de aanbestedingsstukken</w:t>
      </w:r>
      <w:bookmarkStart w:id="4" w:name="_Hlk74916731"/>
      <w:r w:rsidR="008B295D">
        <w:rPr>
          <w:rFonts w:ascii="Arial" w:hAnsi="Arial" w:cs="Arial"/>
          <w:sz w:val="20"/>
          <w:szCs w:val="20"/>
        </w:rPr>
        <w:t>.</w:t>
      </w:r>
    </w:p>
    <w:p w14:paraId="34729E8D" w14:textId="77777777" w:rsidR="00E80206" w:rsidRPr="00D37CAB" w:rsidRDefault="00E80206" w:rsidP="00352241">
      <w:pPr>
        <w:jc w:val="both"/>
        <w:rPr>
          <w:rFonts w:ascii="Arial" w:hAnsi="Arial" w:cs="Arial"/>
          <w:sz w:val="20"/>
          <w:szCs w:val="20"/>
        </w:rPr>
      </w:pPr>
    </w:p>
    <w:p w14:paraId="62B81CBE" w14:textId="09A906B2" w:rsidR="0003567F" w:rsidRPr="00D37CAB" w:rsidRDefault="0003567F" w:rsidP="0003567F">
      <w:pPr>
        <w:rPr>
          <w:rFonts w:ascii="Arial" w:hAnsi="Arial" w:cs="Arial"/>
          <w:sz w:val="20"/>
          <w:szCs w:val="20"/>
        </w:rPr>
      </w:pPr>
      <w:r w:rsidRPr="00D37CAB">
        <w:rPr>
          <w:rFonts w:ascii="Arial" w:hAnsi="Arial" w:cs="Arial"/>
          <w:sz w:val="20"/>
          <w:szCs w:val="20"/>
        </w:rPr>
        <w:t xml:space="preserve">Gedaan </w:t>
      </w:r>
      <w:r w:rsidR="00DB6D08" w:rsidRPr="00D37CAB">
        <w:rPr>
          <w:rFonts w:ascii="Arial" w:hAnsi="Arial" w:cs="Arial"/>
          <w:sz w:val="20"/>
          <w:szCs w:val="20"/>
        </w:rPr>
        <w:t>op</w:t>
      </w:r>
      <w:r w:rsidRPr="00D37CAB">
        <w:rPr>
          <w:rFonts w:ascii="Arial" w:hAnsi="Arial" w:cs="Arial"/>
          <w:sz w:val="20"/>
          <w:szCs w:val="20"/>
        </w:rPr>
        <w:t xml:space="preserve"> </w:t>
      </w:r>
    </w:p>
    <w:p w14:paraId="4C33950A" w14:textId="77777777" w:rsidR="0003567F" w:rsidRPr="00D37CAB" w:rsidRDefault="0003567F" w:rsidP="0003567F">
      <w:pPr>
        <w:rPr>
          <w:rFonts w:ascii="Arial" w:hAnsi="Arial" w:cs="Arial"/>
          <w:sz w:val="20"/>
          <w:szCs w:val="20"/>
        </w:rPr>
      </w:pPr>
    </w:p>
    <w:p w14:paraId="71E98FAC" w14:textId="09E62397" w:rsidR="0003567F" w:rsidRPr="00D37CAB" w:rsidRDefault="0003567F" w:rsidP="0003567F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r w:rsidRPr="00D37CAB">
        <w:rPr>
          <w:rFonts w:ascii="Arial" w:hAnsi="Arial" w:cs="Arial"/>
          <w:color w:val="00B0F0"/>
          <w:sz w:val="20"/>
          <w:szCs w:val="20"/>
        </w:rPr>
        <w:t xml:space="preserve">……………………………………………………..………………………………. </w:t>
      </w:r>
      <w:r w:rsidRPr="00D37CAB">
        <w:rPr>
          <w:rFonts w:ascii="Arial" w:hAnsi="Arial" w:cs="Arial"/>
          <w:color w:val="00B0F0"/>
          <w:sz w:val="20"/>
          <w:szCs w:val="20"/>
        </w:rPr>
        <w:tab/>
        <w:t>(</w:t>
      </w:r>
      <w:r w:rsidR="00DB6D08" w:rsidRPr="00D37CAB">
        <w:rPr>
          <w:rFonts w:ascii="Arial" w:hAnsi="Arial" w:cs="Arial"/>
          <w:color w:val="00B0F0"/>
          <w:sz w:val="20"/>
          <w:szCs w:val="20"/>
        </w:rPr>
        <w:t>datu</w:t>
      </w:r>
      <w:r w:rsidR="003F15B1">
        <w:rPr>
          <w:rFonts w:ascii="Arial" w:hAnsi="Arial" w:cs="Arial"/>
          <w:color w:val="00B0F0"/>
          <w:sz w:val="20"/>
          <w:szCs w:val="20"/>
        </w:rPr>
        <w:t>m</w:t>
      </w:r>
      <w:r w:rsidRPr="00D37CAB">
        <w:rPr>
          <w:rFonts w:ascii="Arial" w:hAnsi="Arial" w:cs="Arial"/>
          <w:color w:val="00B0F0"/>
          <w:sz w:val="20"/>
          <w:szCs w:val="20"/>
        </w:rPr>
        <w:t>)</w:t>
      </w:r>
    </w:p>
    <w:p w14:paraId="2839C108" w14:textId="77777777" w:rsidR="0003567F" w:rsidRPr="00D37CAB" w:rsidRDefault="0003567F" w:rsidP="0003567F">
      <w:pPr>
        <w:rPr>
          <w:rFonts w:ascii="Arial" w:hAnsi="Arial" w:cs="Arial"/>
          <w:color w:val="00B0F0"/>
          <w:sz w:val="20"/>
          <w:szCs w:val="20"/>
        </w:rPr>
      </w:pPr>
    </w:p>
    <w:p w14:paraId="4AAF1A03" w14:textId="5AA994A4" w:rsidR="0003567F" w:rsidRPr="00D37CAB" w:rsidRDefault="00DB6D08" w:rsidP="0003567F">
      <w:pPr>
        <w:rPr>
          <w:rFonts w:ascii="Arial" w:hAnsi="Arial" w:cs="Arial"/>
          <w:sz w:val="20"/>
          <w:szCs w:val="20"/>
        </w:rPr>
      </w:pPr>
      <w:r w:rsidRPr="00D37CAB">
        <w:rPr>
          <w:rFonts w:ascii="Arial" w:hAnsi="Arial" w:cs="Arial"/>
          <w:sz w:val="20"/>
          <w:szCs w:val="20"/>
        </w:rPr>
        <w:t>te</w:t>
      </w:r>
      <w:r w:rsidR="0003567F" w:rsidRPr="00D37CAB">
        <w:rPr>
          <w:rFonts w:ascii="Arial" w:hAnsi="Arial" w:cs="Arial"/>
          <w:sz w:val="20"/>
          <w:szCs w:val="20"/>
        </w:rPr>
        <w:t xml:space="preserve"> </w:t>
      </w:r>
    </w:p>
    <w:p w14:paraId="3A85B138" w14:textId="77777777" w:rsidR="0003567F" w:rsidRPr="00D37CAB" w:rsidRDefault="0003567F" w:rsidP="0003567F">
      <w:pPr>
        <w:rPr>
          <w:rFonts w:ascii="Arial" w:hAnsi="Arial" w:cs="Arial"/>
          <w:sz w:val="20"/>
          <w:szCs w:val="20"/>
        </w:rPr>
      </w:pPr>
    </w:p>
    <w:p w14:paraId="35EC79CD" w14:textId="4F413B75" w:rsidR="0003567F" w:rsidRPr="00D37CAB" w:rsidRDefault="0003567F" w:rsidP="0003567F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r w:rsidRPr="00D37CAB">
        <w:rPr>
          <w:rFonts w:ascii="Arial" w:hAnsi="Arial" w:cs="Arial"/>
          <w:color w:val="00B0F0"/>
          <w:sz w:val="20"/>
          <w:szCs w:val="20"/>
        </w:rPr>
        <w:t xml:space="preserve">……………………………………………………..………………………………. </w:t>
      </w:r>
      <w:r w:rsidRPr="00D37CAB">
        <w:rPr>
          <w:rFonts w:ascii="Arial" w:hAnsi="Arial" w:cs="Arial"/>
          <w:color w:val="00B0F0"/>
          <w:sz w:val="20"/>
          <w:szCs w:val="20"/>
        </w:rPr>
        <w:tab/>
        <w:t>(</w:t>
      </w:r>
      <w:r w:rsidR="00DB6D08" w:rsidRPr="00D37CAB">
        <w:rPr>
          <w:rFonts w:ascii="Arial" w:hAnsi="Arial" w:cs="Arial"/>
          <w:color w:val="00B0F0"/>
          <w:sz w:val="20"/>
          <w:szCs w:val="20"/>
        </w:rPr>
        <w:t>plaats</w:t>
      </w:r>
      <w:r w:rsidRPr="00D37CAB">
        <w:rPr>
          <w:rFonts w:ascii="Arial" w:hAnsi="Arial" w:cs="Arial"/>
          <w:color w:val="00B0F0"/>
          <w:sz w:val="20"/>
          <w:szCs w:val="20"/>
        </w:rPr>
        <w:t>)</w:t>
      </w:r>
    </w:p>
    <w:p w14:paraId="4C0979C0" w14:textId="77777777" w:rsidR="0003567F" w:rsidRPr="00D37CAB" w:rsidRDefault="0003567F" w:rsidP="0003567F">
      <w:pPr>
        <w:rPr>
          <w:rFonts w:ascii="Arial" w:hAnsi="Arial" w:cs="Arial"/>
          <w:sz w:val="20"/>
          <w:szCs w:val="20"/>
        </w:rPr>
      </w:pPr>
    </w:p>
    <w:p w14:paraId="22909125" w14:textId="77777777" w:rsidR="0003567F" w:rsidRPr="00D37CAB" w:rsidRDefault="0003567F" w:rsidP="0003567F">
      <w:pPr>
        <w:rPr>
          <w:rFonts w:ascii="Arial" w:hAnsi="Arial" w:cs="Arial"/>
          <w:sz w:val="20"/>
          <w:szCs w:val="20"/>
        </w:rPr>
      </w:pPr>
      <w:r w:rsidRPr="00D37CAB">
        <w:rPr>
          <w:rFonts w:ascii="Arial" w:hAnsi="Arial" w:cs="Arial"/>
          <w:sz w:val="20"/>
          <w:szCs w:val="20"/>
        </w:rPr>
        <w:t>Inschrijver:</w:t>
      </w:r>
    </w:p>
    <w:p w14:paraId="1F1CFC7B" w14:textId="77777777" w:rsidR="0003567F" w:rsidRPr="00D37CAB" w:rsidRDefault="0003567F" w:rsidP="0003567F">
      <w:pPr>
        <w:rPr>
          <w:rFonts w:ascii="Arial" w:hAnsi="Arial" w:cs="Arial"/>
          <w:sz w:val="20"/>
          <w:szCs w:val="20"/>
        </w:rPr>
      </w:pPr>
    </w:p>
    <w:p w14:paraId="360EAB76" w14:textId="77777777" w:rsidR="0003567F" w:rsidRPr="00D37CAB" w:rsidRDefault="0003567F" w:rsidP="0003567F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r w:rsidRPr="00D37CAB">
        <w:rPr>
          <w:rFonts w:ascii="Arial" w:hAnsi="Arial" w:cs="Arial"/>
          <w:color w:val="00B0F0"/>
          <w:sz w:val="20"/>
          <w:szCs w:val="20"/>
        </w:rPr>
        <w:t xml:space="preserve">……………………………………………………..………………………………. </w:t>
      </w:r>
      <w:r w:rsidRPr="00D37CAB">
        <w:rPr>
          <w:rFonts w:ascii="Arial" w:hAnsi="Arial" w:cs="Arial"/>
          <w:color w:val="00B0F0"/>
          <w:sz w:val="20"/>
          <w:szCs w:val="20"/>
        </w:rPr>
        <w:tab/>
        <w:t>(statutaire naam)</w:t>
      </w:r>
    </w:p>
    <w:p w14:paraId="6BD4B138" w14:textId="77777777" w:rsidR="0003567F" w:rsidRPr="00D37CAB" w:rsidRDefault="0003567F" w:rsidP="0003567F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</w:p>
    <w:p w14:paraId="599FAC00" w14:textId="77777777" w:rsidR="0003567F" w:rsidRPr="00D37CAB" w:rsidRDefault="0003567F" w:rsidP="0003567F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r w:rsidRPr="00D37CAB">
        <w:rPr>
          <w:rFonts w:ascii="Arial" w:hAnsi="Arial" w:cs="Arial"/>
          <w:color w:val="00B0F0"/>
          <w:sz w:val="20"/>
          <w:szCs w:val="20"/>
        </w:rPr>
        <w:t xml:space="preserve">……………………………………………………..………………………………. </w:t>
      </w:r>
      <w:r w:rsidRPr="00D37CAB">
        <w:rPr>
          <w:rFonts w:ascii="Arial" w:hAnsi="Arial" w:cs="Arial"/>
          <w:color w:val="00B0F0"/>
          <w:sz w:val="20"/>
          <w:szCs w:val="20"/>
        </w:rPr>
        <w:tab/>
        <w:t>(handtekening)</w:t>
      </w:r>
    </w:p>
    <w:p w14:paraId="5D96632D" w14:textId="77777777" w:rsidR="0003567F" w:rsidRPr="00D37CAB" w:rsidRDefault="0003567F" w:rsidP="0003567F">
      <w:pPr>
        <w:rPr>
          <w:rFonts w:ascii="Arial" w:hAnsi="Arial" w:cs="Arial"/>
          <w:color w:val="00B0F0"/>
          <w:sz w:val="20"/>
          <w:szCs w:val="20"/>
        </w:rPr>
      </w:pPr>
    </w:p>
    <w:p w14:paraId="6D6793C1" w14:textId="77777777" w:rsidR="0003567F" w:rsidRPr="00D37CAB" w:rsidRDefault="0003567F" w:rsidP="0003567F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r w:rsidRPr="00D37CAB">
        <w:rPr>
          <w:rFonts w:ascii="Arial" w:hAnsi="Arial" w:cs="Arial"/>
          <w:color w:val="00B0F0"/>
          <w:sz w:val="20"/>
          <w:szCs w:val="20"/>
        </w:rPr>
        <w:t xml:space="preserve">……………………………………………………..………………………………. </w:t>
      </w:r>
      <w:r w:rsidRPr="00D37CAB">
        <w:rPr>
          <w:rFonts w:ascii="Arial" w:hAnsi="Arial" w:cs="Arial"/>
          <w:color w:val="00B0F0"/>
          <w:sz w:val="20"/>
          <w:szCs w:val="20"/>
        </w:rPr>
        <w:tab/>
        <w:t>(naam)</w:t>
      </w:r>
    </w:p>
    <w:p w14:paraId="399C4E39" w14:textId="77777777" w:rsidR="0003567F" w:rsidRPr="00D37CAB" w:rsidRDefault="0003567F" w:rsidP="0003567F">
      <w:pPr>
        <w:rPr>
          <w:rFonts w:ascii="Arial" w:hAnsi="Arial" w:cs="Arial"/>
          <w:color w:val="00B0F0"/>
          <w:sz w:val="20"/>
          <w:szCs w:val="20"/>
        </w:rPr>
      </w:pPr>
    </w:p>
    <w:p w14:paraId="3C71A4F8" w14:textId="77777777" w:rsidR="0003567F" w:rsidRPr="00D37CAB" w:rsidRDefault="0003567F" w:rsidP="0003567F">
      <w:pPr>
        <w:tabs>
          <w:tab w:val="right" w:pos="9070"/>
        </w:tabs>
        <w:rPr>
          <w:rFonts w:ascii="Arial" w:hAnsi="Arial" w:cs="Arial"/>
          <w:color w:val="00B0F0"/>
          <w:sz w:val="20"/>
          <w:szCs w:val="20"/>
        </w:rPr>
      </w:pPr>
      <w:r w:rsidRPr="00D37CAB">
        <w:rPr>
          <w:rFonts w:ascii="Arial" w:hAnsi="Arial" w:cs="Arial"/>
          <w:color w:val="00B0F0"/>
          <w:sz w:val="20"/>
          <w:szCs w:val="20"/>
        </w:rPr>
        <w:t xml:space="preserve">……………………………………………………..………………………………. </w:t>
      </w:r>
      <w:r w:rsidRPr="00D37CAB">
        <w:rPr>
          <w:rFonts w:ascii="Arial" w:hAnsi="Arial" w:cs="Arial"/>
          <w:color w:val="00B0F0"/>
          <w:sz w:val="20"/>
          <w:szCs w:val="20"/>
        </w:rPr>
        <w:tab/>
        <w:t>(functie)</w:t>
      </w:r>
      <w:bookmarkEnd w:id="4"/>
    </w:p>
    <w:sectPr w:rsidR="0003567F" w:rsidRPr="00D37CAB" w:rsidSect="00E73B62">
      <w:footerReference w:type="default" r:id="rId15"/>
      <w:pgSz w:w="11906" w:h="16838" w:code="9"/>
      <w:pgMar w:top="1418" w:right="1418" w:bottom="1560" w:left="1418" w:header="709" w:footer="69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Martin Nikkels" w:date="2025-10-31T13:56:00Z" w:initials="MN">
    <w:p w14:paraId="23F1483A" w14:textId="14C88B0D" w:rsidR="00FB1042" w:rsidRDefault="00FB1042" w:rsidP="00FB1042">
      <w:pPr>
        <w:pStyle w:val="Tekstopmerking"/>
        <w:jc w:val="left"/>
      </w:pPr>
      <w:r>
        <w:rPr>
          <w:rStyle w:val="Verwijzingopmerking"/>
        </w:rPr>
        <w:annotationRef/>
      </w:r>
      <w:r>
        <w:t>‘</w:t>
      </w:r>
      <w:r>
        <w:rPr>
          <w:color w:val="00B0F0"/>
        </w:rPr>
        <w:t>Blauwe tekst</w:t>
      </w:r>
      <w:r>
        <w:t>’: door Inschrijver in te vullen.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3F1483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237BDB4" w16cex:dateUtc="2025-10-31T12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3F1483A" w16cid:durableId="5237BDB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8F5CE8" w14:textId="77777777" w:rsidR="00350683" w:rsidRDefault="00350683" w:rsidP="00655F52">
      <w:pPr>
        <w:spacing w:after="0" w:line="240" w:lineRule="auto"/>
      </w:pPr>
      <w:r>
        <w:separator/>
      </w:r>
    </w:p>
  </w:endnote>
  <w:endnote w:type="continuationSeparator" w:id="0">
    <w:p w14:paraId="392D2356" w14:textId="77777777" w:rsidR="00350683" w:rsidRDefault="00350683" w:rsidP="00655F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6B523" w14:textId="19980D88" w:rsidR="00486758" w:rsidRPr="00826F02" w:rsidRDefault="00287371" w:rsidP="00DE6234">
    <w:pPr>
      <w:tabs>
        <w:tab w:val="center" w:pos="4536"/>
        <w:tab w:val="right" w:pos="9072"/>
      </w:tabs>
      <w:spacing w:after="0" w:line="240" w:lineRule="auto"/>
      <w:jc w:val="both"/>
      <w:rPr>
        <w:rFonts w:ascii="Arial" w:hAnsi="Arial" w:cs="Arial"/>
        <w:sz w:val="16"/>
        <w:szCs w:val="16"/>
      </w:rPr>
    </w:pPr>
    <w:r w:rsidRPr="00F66CAF">
      <w:rPr>
        <w:rFonts w:ascii="Arial" w:eastAsia="Times New Roman" w:hAnsi="Arial" w:cs="Arial"/>
        <w:snapToGrid w:val="0"/>
        <w:sz w:val="16"/>
        <w:szCs w:val="16"/>
        <w:lang w:eastAsia="nl-NL"/>
      </w:rPr>
      <w:t>LED Transitie Deventer Schouwburg</w:t>
    </w:r>
    <w:r w:rsidR="00526C7C" w:rsidRPr="00526C7C">
      <w:rPr>
        <w:rFonts w:ascii="Arial" w:hAnsi="Arial" w:cs="Arial"/>
        <w:sz w:val="16"/>
        <w:szCs w:val="16"/>
      </w:rPr>
      <w:tab/>
    </w:r>
    <w:r w:rsidR="00486758" w:rsidRPr="00826F02">
      <w:rPr>
        <w:rFonts w:ascii="Arial" w:hAnsi="Arial" w:cs="Arial"/>
        <w:color w:val="FF0000"/>
        <w:sz w:val="16"/>
        <w:szCs w:val="16"/>
      </w:rPr>
      <w:tab/>
    </w:r>
    <w:r w:rsidR="00486758" w:rsidRPr="00826F02">
      <w:rPr>
        <w:rFonts w:ascii="Arial" w:hAnsi="Arial" w:cs="Arial"/>
        <w:sz w:val="16"/>
        <w:szCs w:val="16"/>
      </w:rPr>
      <w:t xml:space="preserve">paraaf Inschrijver: </w:t>
    </w:r>
    <w:r w:rsidR="00486758" w:rsidRPr="00826F02">
      <w:rPr>
        <w:rFonts w:ascii="Arial" w:hAnsi="Arial" w:cs="Arial"/>
        <w:color w:val="00B0F0"/>
        <w:sz w:val="16"/>
        <w:szCs w:val="16"/>
      </w:rPr>
      <w:t>………</w:t>
    </w:r>
  </w:p>
  <w:p w14:paraId="5F8FD5CE" w14:textId="08A8ED21" w:rsidR="00486758" w:rsidRPr="00826F02" w:rsidRDefault="00486758" w:rsidP="00DE6234">
    <w:pPr>
      <w:tabs>
        <w:tab w:val="center" w:pos="4536"/>
        <w:tab w:val="right" w:pos="9072"/>
      </w:tabs>
      <w:spacing w:after="0" w:line="240" w:lineRule="auto"/>
      <w:jc w:val="both"/>
      <w:rPr>
        <w:rFonts w:ascii="Arial" w:hAnsi="Arial" w:cs="Arial"/>
        <w:sz w:val="16"/>
        <w:szCs w:val="16"/>
      </w:rPr>
    </w:pPr>
    <w:r w:rsidRPr="00826F02">
      <w:rPr>
        <w:rFonts w:ascii="Arial" w:hAnsi="Arial" w:cs="Arial"/>
        <w:sz w:val="16"/>
        <w:szCs w:val="16"/>
      </w:rPr>
      <w:tab/>
    </w:r>
    <w:r w:rsidRPr="00826F02">
      <w:rPr>
        <w:rFonts w:ascii="Arial" w:hAnsi="Arial" w:cs="Arial"/>
        <w:sz w:val="16"/>
        <w:szCs w:val="16"/>
      </w:rPr>
      <w:tab/>
    </w:r>
  </w:p>
  <w:p w14:paraId="1E9584D6" w14:textId="02BBA86A" w:rsidR="00486758" w:rsidRPr="00826F02" w:rsidRDefault="00E80206" w:rsidP="008C764A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sz w:val="16"/>
        <w:szCs w:val="16"/>
      </w:rPr>
    </w:pPr>
    <w:r w:rsidRPr="00C9558A">
      <w:rPr>
        <w:rFonts w:ascii="Arial" w:hAnsi="Arial" w:cs="Arial"/>
        <w:sz w:val="16"/>
        <w:szCs w:val="16"/>
      </w:rPr>
      <w:t>Model inschrijvingsbiljet, d.d.</w:t>
    </w:r>
    <w:r w:rsidR="006374DD">
      <w:rPr>
        <w:rFonts w:ascii="Arial" w:hAnsi="Arial" w:cs="Arial"/>
        <w:sz w:val="16"/>
        <w:szCs w:val="16"/>
      </w:rPr>
      <w:t xml:space="preserve"> </w:t>
    </w:r>
    <w:r w:rsidR="00495C13">
      <w:rPr>
        <w:rFonts w:ascii="Arial" w:hAnsi="Arial" w:cs="Arial"/>
        <w:sz w:val="16"/>
        <w:szCs w:val="16"/>
      </w:rPr>
      <w:t>30</w:t>
    </w:r>
    <w:r w:rsidR="006374DD">
      <w:rPr>
        <w:rFonts w:ascii="Arial" w:hAnsi="Arial" w:cs="Arial"/>
        <w:sz w:val="16"/>
        <w:szCs w:val="16"/>
      </w:rPr>
      <w:t xml:space="preserve"> januari 2026</w:t>
    </w:r>
    <w:r w:rsidR="00486758" w:rsidRPr="00826F02">
      <w:rPr>
        <w:rFonts w:ascii="Arial" w:hAnsi="Arial" w:cs="Arial"/>
        <w:color w:val="FF0000"/>
        <w:sz w:val="16"/>
        <w:szCs w:val="16"/>
      </w:rPr>
      <w:tab/>
    </w:r>
    <w:sdt>
      <w:sdtPr>
        <w:rPr>
          <w:rFonts w:ascii="Arial" w:hAnsi="Arial" w:cs="Arial"/>
          <w:sz w:val="16"/>
          <w:szCs w:val="16"/>
        </w:rPr>
        <w:id w:val="860082579"/>
        <w:docPartObj>
          <w:docPartGallery w:val="Page Numbers (Top of Page)"/>
          <w:docPartUnique/>
        </w:docPartObj>
      </w:sdtPr>
      <w:sdtEndPr/>
      <w:sdtContent>
        <w:r w:rsidR="00486758" w:rsidRPr="00826F02">
          <w:rPr>
            <w:rFonts w:ascii="Arial" w:hAnsi="Arial" w:cs="Arial"/>
            <w:sz w:val="16"/>
            <w:szCs w:val="16"/>
          </w:rPr>
          <w:tab/>
        </w:r>
        <w:r w:rsidR="00486758" w:rsidRPr="00826F02">
          <w:rPr>
            <w:rFonts w:ascii="Arial" w:hAnsi="Arial" w:cs="Arial"/>
            <w:bCs/>
            <w:sz w:val="16"/>
            <w:szCs w:val="16"/>
          </w:rPr>
          <w:fldChar w:fldCharType="begin"/>
        </w:r>
        <w:r w:rsidR="00486758" w:rsidRPr="00826F02">
          <w:rPr>
            <w:rFonts w:ascii="Arial" w:hAnsi="Arial" w:cs="Arial"/>
            <w:bCs/>
            <w:sz w:val="16"/>
            <w:szCs w:val="16"/>
          </w:rPr>
          <w:instrText>PAGE</w:instrText>
        </w:r>
        <w:r w:rsidR="00486758" w:rsidRPr="00826F02">
          <w:rPr>
            <w:rFonts w:ascii="Arial" w:hAnsi="Arial" w:cs="Arial"/>
            <w:bCs/>
            <w:sz w:val="16"/>
            <w:szCs w:val="16"/>
          </w:rPr>
          <w:fldChar w:fldCharType="separate"/>
        </w:r>
        <w:r w:rsidR="00486758" w:rsidRPr="00826F02">
          <w:rPr>
            <w:rFonts w:ascii="Arial" w:hAnsi="Arial" w:cs="Arial"/>
            <w:bCs/>
            <w:noProof/>
            <w:sz w:val="16"/>
            <w:szCs w:val="16"/>
          </w:rPr>
          <w:t>4</w:t>
        </w:r>
        <w:r w:rsidR="00486758" w:rsidRPr="00826F02">
          <w:rPr>
            <w:rFonts w:ascii="Arial" w:hAnsi="Arial" w:cs="Arial"/>
            <w:bCs/>
            <w:sz w:val="16"/>
            <w:szCs w:val="16"/>
          </w:rPr>
          <w:fldChar w:fldCharType="end"/>
        </w:r>
        <w:r w:rsidR="00486758" w:rsidRPr="00826F02">
          <w:rPr>
            <w:rFonts w:ascii="Arial" w:hAnsi="Arial" w:cs="Arial"/>
            <w:bCs/>
            <w:sz w:val="16"/>
            <w:szCs w:val="16"/>
          </w:rPr>
          <w:t xml:space="preserve"> </w:t>
        </w:r>
        <w:r w:rsidR="00486758" w:rsidRPr="00826F02">
          <w:rPr>
            <w:rFonts w:ascii="Arial" w:hAnsi="Arial" w:cs="Arial"/>
            <w:sz w:val="16"/>
            <w:szCs w:val="16"/>
          </w:rPr>
          <w:t xml:space="preserve">- </w:t>
        </w:r>
        <w:r w:rsidR="00486758" w:rsidRPr="00826F02">
          <w:rPr>
            <w:rFonts w:ascii="Arial" w:hAnsi="Arial" w:cs="Arial"/>
            <w:bCs/>
            <w:sz w:val="16"/>
            <w:szCs w:val="16"/>
          </w:rPr>
          <w:fldChar w:fldCharType="begin"/>
        </w:r>
        <w:r w:rsidR="00486758" w:rsidRPr="00826F02">
          <w:rPr>
            <w:rFonts w:ascii="Arial" w:hAnsi="Arial" w:cs="Arial"/>
            <w:bCs/>
            <w:sz w:val="16"/>
            <w:szCs w:val="16"/>
          </w:rPr>
          <w:instrText>NUMPAGES</w:instrText>
        </w:r>
        <w:r w:rsidR="00486758" w:rsidRPr="00826F02">
          <w:rPr>
            <w:rFonts w:ascii="Arial" w:hAnsi="Arial" w:cs="Arial"/>
            <w:bCs/>
            <w:sz w:val="16"/>
            <w:szCs w:val="16"/>
          </w:rPr>
          <w:fldChar w:fldCharType="separate"/>
        </w:r>
        <w:r w:rsidR="00486758" w:rsidRPr="00826F02">
          <w:rPr>
            <w:rFonts w:ascii="Arial" w:hAnsi="Arial" w:cs="Arial"/>
            <w:bCs/>
            <w:noProof/>
            <w:sz w:val="16"/>
            <w:szCs w:val="16"/>
          </w:rPr>
          <w:t>8</w:t>
        </w:r>
        <w:r w:rsidR="00486758" w:rsidRPr="00826F02">
          <w:rPr>
            <w:rFonts w:ascii="Arial" w:hAnsi="Arial" w:cs="Arial"/>
            <w:bCs/>
            <w:sz w:val="16"/>
            <w:szCs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B202D" w14:textId="77777777" w:rsidR="00350683" w:rsidRDefault="00350683" w:rsidP="00655F52">
      <w:pPr>
        <w:spacing w:after="0" w:line="240" w:lineRule="auto"/>
      </w:pPr>
      <w:r>
        <w:separator/>
      </w:r>
    </w:p>
  </w:footnote>
  <w:footnote w:type="continuationSeparator" w:id="0">
    <w:p w14:paraId="7F1BA27F" w14:textId="77777777" w:rsidR="00350683" w:rsidRDefault="00350683" w:rsidP="00655F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B1407"/>
    <w:multiLevelType w:val="hybridMultilevel"/>
    <w:tmpl w:val="069E1DF8"/>
    <w:lvl w:ilvl="0" w:tplc="4E80D770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2F1708"/>
    <w:multiLevelType w:val="hybridMultilevel"/>
    <w:tmpl w:val="7A8A7C6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494F3B"/>
    <w:multiLevelType w:val="hybridMultilevel"/>
    <w:tmpl w:val="95704D6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F625A9"/>
    <w:multiLevelType w:val="hybridMultilevel"/>
    <w:tmpl w:val="E7AEBAD2"/>
    <w:lvl w:ilvl="0" w:tplc="99DABB3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BA30057"/>
    <w:multiLevelType w:val="hybridMultilevel"/>
    <w:tmpl w:val="57E8B76C"/>
    <w:lvl w:ilvl="0" w:tplc="C18E1B3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5A4EF4"/>
    <w:multiLevelType w:val="hybridMultilevel"/>
    <w:tmpl w:val="B1FA666A"/>
    <w:lvl w:ilvl="0" w:tplc="906E7218">
      <w:start w:val="1"/>
      <w:numFmt w:val="decimal"/>
      <w:pStyle w:val="Nummering1"/>
      <w:lvlText w:val="%1."/>
      <w:lvlJc w:val="left"/>
      <w:pPr>
        <w:ind w:left="360" w:hanging="360"/>
      </w:pPr>
      <w:rPr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1B652CA"/>
    <w:multiLevelType w:val="hybridMultilevel"/>
    <w:tmpl w:val="3D6A6FA2"/>
    <w:lvl w:ilvl="0" w:tplc="24C618E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2E77DA4"/>
    <w:multiLevelType w:val="hybridMultilevel"/>
    <w:tmpl w:val="7F58C986"/>
    <w:lvl w:ilvl="0" w:tplc="DC566BF8">
      <w:start w:val="1"/>
      <w:numFmt w:val="lowerRoman"/>
      <w:lvlRestart w:val="0"/>
      <w:pStyle w:val="Nummering3"/>
      <w:lvlText w:val="%1."/>
      <w:lvlJc w:val="left"/>
      <w:pPr>
        <w:tabs>
          <w:tab w:val="num" w:pos="1021"/>
        </w:tabs>
        <w:ind w:left="1021" w:hanging="341"/>
      </w:pPr>
      <w:rPr>
        <w:rFonts w:ascii="Arial" w:hAnsi="Arial" w:hint="default"/>
        <w:b w:val="0"/>
        <w:i w:val="0"/>
        <w:color w:val="878787"/>
        <w:sz w:val="20"/>
        <w:szCs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3A4626B"/>
    <w:multiLevelType w:val="hybridMultilevel"/>
    <w:tmpl w:val="C54683B8"/>
    <w:lvl w:ilvl="0" w:tplc="4E80D770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3F1C56"/>
    <w:multiLevelType w:val="hybridMultilevel"/>
    <w:tmpl w:val="35AEC14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14073FC"/>
    <w:multiLevelType w:val="hybridMultilevel"/>
    <w:tmpl w:val="5E543F6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5CA1436"/>
    <w:multiLevelType w:val="hybridMultilevel"/>
    <w:tmpl w:val="1F3CA4EC"/>
    <w:lvl w:ilvl="0" w:tplc="FFFFFFFF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A057209"/>
    <w:multiLevelType w:val="hybridMultilevel"/>
    <w:tmpl w:val="1CFC4FB6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D67DD3"/>
    <w:multiLevelType w:val="hybridMultilevel"/>
    <w:tmpl w:val="9D2AFF7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E7A2BBC"/>
    <w:multiLevelType w:val="hybridMultilevel"/>
    <w:tmpl w:val="AD205062"/>
    <w:lvl w:ilvl="0" w:tplc="24C618E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3447FC5"/>
    <w:multiLevelType w:val="hybridMultilevel"/>
    <w:tmpl w:val="8A64C7CE"/>
    <w:lvl w:ilvl="0" w:tplc="2488FB0C">
      <w:start w:val="1"/>
      <w:numFmt w:val="decimal"/>
      <w:pStyle w:val="Nummering2"/>
      <w:lvlText w:val="%1."/>
      <w:lvlJc w:val="left"/>
      <w:pPr>
        <w:ind w:left="700" w:hanging="360"/>
      </w:pPr>
      <w:rPr>
        <w:rFonts w:hint="default"/>
        <w:b w:val="0"/>
        <w:i w:val="0"/>
        <w:color w:val="878787"/>
        <w:sz w:val="20"/>
        <w:szCs w:val="24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ABB477E"/>
    <w:multiLevelType w:val="hybridMultilevel"/>
    <w:tmpl w:val="D3D07F5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FE4633"/>
    <w:multiLevelType w:val="hybridMultilevel"/>
    <w:tmpl w:val="A2121C18"/>
    <w:lvl w:ilvl="0" w:tplc="7A129398">
      <w:start w:val="1"/>
      <w:numFmt w:val="bullet"/>
      <w:pStyle w:val="Opsommingsteken1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A16609"/>
    <w:multiLevelType w:val="hybridMultilevel"/>
    <w:tmpl w:val="F0E4E0A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2D93AB4"/>
    <w:multiLevelType w:val="hybridMultilevel"/>
    <w:tmpl w:val="AC76C866"/>
    <w:lvl w:ilvl="0" w:tplc="4E80D770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8291626"/>
    <w:multiLevelType w:val="hybridMultilevel"/>
    <w:tmpl w:val="EE32A742"/>
    <w:lvl w:ilvl="0" w:tplc="226843CA">
      <w:numFmt w:val="bullet"/>
      <w:lvlText w:val=""/>
      <w:lvlJc w:val="left"/>
      <w:pPr>
        <w:ind w:left="1080" w:hanging="360"/>
      </w:pPr>
      <w:rPr>
        <w:rFonts w:ascii="Symbol" w:eastAsia="MS Mincho" w:hAnsi="Symbol" w:cs="Arial" w:hint="default"/>
        <w:color w:val="00B0F0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B7452FE"/>
    <w:multiLevelType w:val="multilevel"/>
    <w:tmpl w:val="3D36C966"/>
    <w:lvl w:ilvl="0">
      <w:start w:val="1"/>
      <w:numFmt w:val="decimal"/>
      <w:pStyle w:val="Kop1"/>
      <w:lvlText w:val="Artikel %1"/>
      <w:lvlJc w:val="left"/>
      <w:pPr>
        <w:ind w:left="510" w:hanging="510"/>
      </w:pPr>
      <w:rPr>
        <w:rFonts w:hint="default"/>
        <w:b/>
        <w:i w:val="0"/>
        <w:color w:val="auto"/>
        <w:sz w:val="20"/>
        <w:szCs w:val="20"/>
      </w:rPr>
    </w:lvl>
    <w:lvl w:ilvl="1">
      <w:start w:val="1"/>
      <w:numFmt w:val="decimal"/>
      <w:pStyle w:val="Kop2"/>
      <w:lvlText w:val="%1.%2"/>
      <w:lvlJc w:val="left"/>
      <w:pPr>
        <w:tabs>
          <w:tab w:val="num" w:pos="510"/>
        </w:tabs>
        <w:ind w:left="510" w:hanging="51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3827"/>
        </w:tabs>
        <w:ind w:left="510" w:hanging="510"/>
      </w:pPr>
      <w:rPr>
        <w:rFonts w:ascii="Calibri" w:hAnsi="Calibri" w:hint="default"/>
        <w:b/>
        <w:i w:val="0"/>
        <w:color w:val="003576"/>
        <w:sz w:val="20"/>
      </w:rPr>
    </w:lvl>
    <w:lvl w:ilvl="3">
      <w:start w:val="1"/>
      <w:numFmt w:val="decimal"/>
      <w:lvlText w:val="%1.%2.%3.%4"/>
      <w:lvlJc w:val="left"/>
      <w:pPr>
        <w:tabs>
          <w:tab w:val="num" w:pos="3557"/>
        </w:tabs>
        <w:ind w:left="510" w:hanging="5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01"/>
        </w:tabs>
        <w:ind w:left="510" w:hanging="5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845"/>
        </w:tabs>
        <w:ind w:left="510" w:hanging="51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89"/>
        </w:tabs>
        <w:ind w:left="510" w:hanging="51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33"/>
        </w:tabs>
        <w:ind w:left="510" w:hanging="51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7"/>
        </w:tabs>
        <w:ind w:left="510" w:hanging="510"/>
      </w:pPr>
      <w:rPr>
        <w:rFonts w:hint="default"/>
      </w:rPr>
    </w:lvl>
  </w:abstractNum>
  <w:num w:numId="1" w16cid:durableId="167837798">
    <w:abstractNumId w:val="5"/>
  </w:num>
  <w:num w:numId="2" w16cid:durableId="855119833">
    <w:abstractNumId w:val="21"/>
  </w:num>
  <w:num w:numId="3" w16cid:durableId="429857070">
    <w:abstractNumId w:val="15"/>
  </w:num>
  <w:num w:numId="4" w16cid:durableId="1599635426">
    <w:abstractNumId w:val="6"/>
  </w:num>
  <w:num w:numId="5" w16cid:durableId="670182504">
    <w:abstractNumId w:val="18"/>
  </w:num>
  <w:num w:numId="6" w16cid:durableId="1027293194">
    <w:abstractNumId w:val="0"/>
  </w:num>
  <w:num w:numId="7" w16cid:durableId="1011685797">
    <w:abstractNumId w:val="4"/>
  </w:num>
  <w:num w:numId="8" w16cid:durableId="1030061628">
    <w:abstractNumId w:val="19"/>
  </w:num>
  <w:num w:numId="9" w16cid:durableId="280304103">
    <w:abstractNumId w:val="14"/>
  </w:num>
  <w:num w:numId="10" w16cid:durableId="926578528">
    <w:abstractNumId w:val="17"/>
  </w:num>
  <w:num w:numId="11" w16cid:durableId="1112283165">
    <w:abstractNumId w:val="7"/>
  </w:num>
  <w:num w:numId="12" w16cid:durableId="1411344108">
    <w:abstractNumId w:val="3"/>
  </w:num>
  <w:num w:numId="13" w16cid:durableId="174535661">
    <w:abstractNumId w:val="9"/>
  </w:num>
  <w:num w:numId="14" w16cid:durableId="1588617437">
    <w:abstractNumId w:val="2"/>
  </w:num>
  <w:num w:numId="15" w16cid:durableId="1742679261">
    <w:abstractNumId w:val="10"/>
  </w:num>
  <w:num w:numId="16" w16cid:durableId="466163882">
    <w:abstractNumId w:val="11"/>
  </w:num>
  <w:num w:numId="17" w16cid:durableId="1390762203">
    <w:abstractNumId w:val="1"/>
  </w:num>
  <w:num w:numId="18" w16cid:durableId="1909807427">
    <w:abstractNumId w:val="16"/>
  </w:num>
  <w:num w:numId="19" w16cid:durableId="162624504">
    <w:abstractNumId w:val="13"/>
  </w:num>
  <w:num w:numId="20" w16cid:durableId="57479639">
    <w:abstractNumId w:val="15"/>
    <w:lvlOverride w:ilvl="0">
      <w:startOverride w:val="1"/>
    </w:lvlOverride>
  </w:num>
  <w:num w:numId="21" w16cid:durableId="1570339992">
    <w:abstractNumId w:val="15"/>
  </w:num>
  <w:num w:numId="22" w16cid:durableId="1189025347">
    <w:abstractNumId w:val="8"/>
  </w:num>
  <w:num w:numId="23" w16cid:durableId="2089882146">
    <w:abstractNumId w:val="12"/>
  </w:num>
  <w:num w:numId="24" w16cid:durableId="367726917">
    <w:abstractNumId w:val="15"/>
  </w:num>
  <w:num w:numId="25" w16cid:durableId="644548649">
    <w:abstractNumId w:val="15"/>
  </w:num>
  <w:num w:numId="26" w16cid:durableId="1161432585">
    <w:abstractNumId w:val="20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tin Nikkels">
    <w15:presenceInfo w15:providerId="AD" w15:userId="S::martin.nikkels@sbm-groep.nl::b4ab0020-2d62-4d28-8d6b-f17a370c22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1FCD"/>
    <w:rsid w:val="000022C4"/>
    <w:rsid w:val="00003C2A"/>
    <w:rsid w:val="00004C4A"/>
    <w:rsid w:val="00007DB2"/>
    <w:rsid w:val="00010DAB"/>
    <w:rsid w:val="00012224"/>
    <w:rsid w:val="000130CA"/>
    <w:rsid w:val="00013834"/>
    <w:rsid w:val="00013EF4"/>
    <w:rsid w:val="00014F40"/>
    <w:rsid w:val="000158F2"/>
    <w:rsid w:val="00017B70"/>
    <w:rsid w:val="00020F10"/>
    <w:rsid w:val="00021F15"/>
    <w:rsid w:val="000232CA"/>
    <w:rsid w:val="000245F0"/>
    <w:rsid w:val="0002487C"/>
    <w:rsid w:val="00024899"/>
    <w:rsid w:val="000254CE"/>
    <w:rsid w:val="000264C3"/>
    <w:rsid w:val="000268F0"/>
    <w:rsid w:val="000317C7"/>
    <w:rsid w:val="000325F8"/>
    <w:rsid w:val="00032F83"/>
    <w:rsid w:val="0003567F"/>
    <w:rsid w:val="000403F8"/>
    <w:rsid w:val="00041ADB"/>
    <w:rsid w:val="00041C87"/>
    <w:rsid w:val="00042594"/>
    <w:rsid w:val="00042ED9"/>
    <w:rsid w:val="00043B12"/>
    <w:rsid w:val="00046758"/>
    <w:rsid w:val="000467C2"/>
    <w:rsid w:val="00050680"/>
    <w:rsid w:val="000517E2"/>
    <w:rsid w:val="00052823"/>
    <w:rsid w:val="00053C52"/>
    <w:rsid w:val="000558E3"/>
    <w:rsid w:val="00063099"/>
    <w:rsid w:val="00063120"/>
    <w:rsid w:val="00064557"/>
    <w:rsid w:val="00064977"/>
    <w:rsid w:val="00064EC0"/>
    <w:rsid w:val="00072724"/>
    <w:rsid w:val="00076EAB"/>
    <w:rsid w:val="00077DF4"/>
    <w:rsid w:val="0008129C"/>
    <w:rsid w:val="000818BF"/>
    <w:rsid w:val="00081FB1"/>
    <w:rsid w:val="00084612"/>
    <w:rsid w:val="00084F75"/>
    <w:rsid w:val="00085601"/>
    <w:rsid w:val="0008755E"/>
    <w:rsid w:val="00090C98"/>
    <w:rsid w:val="0009157A"/>
    <w:rsid w:val="00091E96"/>
    <w:rsid w:val="00095FC2"/>
    <w:rsid w:val="00096D32"/>
    <w:rsid w:val="00096DD3"/>
    <w:rsid w:val="000A14A7"/>
    <w:rsid w:val="000A7C03"/>
    <w:rsid w:val="000B0E78"/>
    <w:rsid w:val="000B25FF"/>
    <w:rsid w:val="000B3C30"/>
    <w:rsid w:val="000B3C3C"/>
    <w:rsid w:val="000B473D"/>
    <w:rsid w:val="000B7FF5"/>
    <w:rsid w:val="000C1038"/>
    <w:rsid w:val="000C28C5"/>
    <w:rsid w:val="000C367C"/>
    <w:rsid w:val="000C3CAF"/>
    <w:rsid w:val="000C4083"/>
    <w:rsid w:val="000C7D91"/>
    <w:rsid w:val="000C7EC4"/>
    <w:rsid w:val="000D0A5F"/>
    <w:rsid w:val="000D52A9"/>
    <w:rsid w:val="000D5EA0"/>
    <w:rsid w:val="000D7E20"/>
    <w:rsid w:val="000E17C1"/>
    <w:rsid w:val="000E1B97"/>
    <w:rsid w:val="000E2D7E"/>
    <w:rsid w:val="000E44CE"/>
    <w:rsid w:val="000E473D"/>
    <w:rsid w:val="000E47B8"/>
    <w:rsid w:val="000E79CD"/>
    <w:rsid w:val="000F0C2C"/>
    <w:rsid w:val="000F2E73"/>
    <w:rsid w:val="000F3E4D"/>
    <w:rsid w:val="000F414F"/>
    <w:rsid w:val="000F7555"/>
    <w:rsid w:val="000F7646"/>
    <w:rsid w:val="00101069"/>
    <w:rsid w:val="0010166E"/>
    <w:rsid w:val="00105343"/>
    <w:rsid w:val="00107518"/>
    <w:rsid w:val="00110AB3"/>
    <w:rsid w:val="00113545"/>
    <w:rsid w:val="00116AC5"/>
    <w:rsid w:val="00116ED1"/>
    <w:rsid w:val="001216F0"/>
    <w:rsid w:val="001235E8"/>
    <w:rsid w:val="001243B4"/>
    <w:rsid w:val="00124DFC"/>
    <w:rsid w:val="001267A5"/>
    <w:rsid w:val="001269C1"/>
    <w:rsid w:val="00126A45"/>
    <w:rsid w:val="001374CB"/>
    <w:rsid w:val="00137DD6"/>
    <w:rsid w:val="00140A58"/>
    <w:rsid w:val="00140C64"/>
    <w:rsid w:val="00141E4B"/>
    <w:rsid w:val="00144BF6"/>
    <w:rsid w:val="0014512A"/>
    <w:rsid w:val="00146073"/>
    <w:rsid w:val="00147836"/>
    <w:rsid w:val="001538D2"/>
    <w:rsid w:val="00162C1F"/>
    <w:rsid w:val="00165307"/>
    <w:rsid w:val="00165706"/>
    <w:rsid w:val="0016587B"/>
    <w:rsid w:val="00167B36"/>
    <w:rsid w:val="0017040C"/>
    <w:rsid w:val="00170B59"/>
    <w:rsid w:val="001717E4"/>
    <w:rsid w:val="00173FA0"/>
    <w:rsid w:val="00176088"/>
    <w:rsid w:val="001763F3"/>
    <w:rsid w:val="00177722"/>
    <w:rsid w:val="00181212"/>
    <w:rsid w:val="00182353"/>
    <w:rsid w:val="00182D30"/>
    <w:rsid w:val="00183A0E"/>
    <w:rsid w:val="00183EBA"/>
    <w:rsid w:val="00185C60"/>
    <w:rsid w:val="00186F82"/>
    <w:rsid w:val="00190773"/>
    <w:rsid w:val="001929F7"/>
    <w:rsid w:val="001954CB"/>
    <w:rsid w:val="001979D2"/>
    <w:rsid w:val="001A0938"/>
    <w:rsid w:val="001A3931"/>
    <w:rsid w:val="001A51F4"/>
    <w:rsid w:val="001A5224"/>
    <w:rsid w:val="001A53DB"/>
    <w:rsid w:val="001A5486"/>
    <w:rsid w:val="001A6B63"/>
    <w:rsid w:val="001A6BCD"/>
    <w:rsid w:val="001A737B"/>
    <w:rsid w:val="001B2F38"/>
    <w:rsid w:val="001B4273"/>
    <w:rsid w:val="001B497B"/>
    <w:rsid w:val="001B4E81"/>
    <w:rsid w:val="001C0195"/>
    <w:rsid w:val="001C410E"/>
    <w:rsid w:val="001C4A27"/>
    <w:rsid w:val="001D0A5F"/>
    <w:rsid w:val="001D31F8"/>
    <w:rsid w:val="001D53DC"/>
    <w:rsid w:val="001D5D35"/>
    <w:rsid w:val="001D7A3D"/>
    <w:rsid w:val="001E2F78"/>
    <w:rsid w:val="001E53BD"/>
    <w:rsid w:val="001E613F"/>
    <w:rsid w:val="001F024C"/>
    <w:rsid w:val="001F111D"/>
    <w:rsid w:val="001F20BA"/>
    <w:rsid w:val="001F4D1A"/>
    <w:rsid w:val="0020119F"/>
    <w:rsid w:val="00203F7A"/>
    <w:rsid w:val="0020405F"/>
    <w:rsid w:val="002048DE"/>
    <w:rsid w:val="00204D63"/>
    <w:rsid w:val="00205F30"/>
    <w:rsid w:val="002064B7"/>
    <w:rsid w:val="0020799E"/>
    <w:rsid w:val="00210BA4"/>
    <w:rsid w:val="002130F9"/>
    <w:rsid w:val="00214561"/>
    <w:rsid w:val="00214BFB"/>
    <w:rsid w:val="00215287"/>
    <w:rsid w:val="00215F06"/>
    <w:rsid w:val="0022034E"/>
    <w:rsid w:val="00221AA6"/>
    <w:rsid w:val="00221C2D"/>
    <w:rsid w:val="0022310A"/>
    <w:rsid w:val="00223A00"/>
    <w:rsid w:val="00223B68"/>
    <w:rsid w:val="00223C7A"/>
    <w:rsid w:val="00223E4C"/>
    <w:rsid w:val="00223EF9"/>
    <w:rsid w:val="00227A55"/>
    <w:rsid w:val="00231CB1"/>
    <w:rsid w:val="00232D2D"/>
    <w:rsid w:val="00235C42"/>
    <w:rsid w:val="00237064"/>
    <w:rsid w:val="00237E33"/>
    <w:rsid w:val="0024119B"/>
    <w:rsid w:val="00241F0E"/>
    <w:rsid w:val="00242292"/>
    <w:rsid w:val="002422A6"/>
    <w:rsid w:val="002446B2"/>
    <w:rsid w:val="00245901"/>
    <w:rsid w:val="00250A0F"/>
    <w:rsid w:val="00252F43"/>
    <w:rsid w:val="002542C2"/>
    <w:rsid w:val="00255FF3"/>
    <w:rsid w:val="0025689B"/>
    <w:rsid w:val="00257D83"/>
    <w:rsid w:val="00263437"/>
    <w:rsid w:val="00264CF3"/>
    <w:rsid w:val="002652AE"/>
    <w:rsid w:val="00265DA1"/>
    <w:rsid w:val="00267FA9"/>
    <w:rsid w:val="0027235B"/>
    <w:rsid w:val="00272C0B"/>
    <w:rsid w:val="002744EF"/>
    <w:rsid w:val="00276713"/>
    <w:rsid w:val="00283177"/>
    <w:rsid w:val="002839AE"/>
    <w:rsid w:val="00285931"/>
    <w:rsid w:val="00287371"/>
    <w:rsid w:val="00292D42"/>
    <w:rsid w:val="00294BEA"/>
    <w:rsid w:val="00296B89"/>
    <w:rsid w:val="002973C0"/>
    <w:rsid w:val="002A05D6"/>
    <w:rsid w:val="002A1C00"/>
    <w:rsid w:val="002A222E"/>
    <w:rsid w:val="002A2DCA"/>
    <w:rsid w:val="002A3318"/>
    <w:rsid w:val="002A4331"/>
    <w:rsid w:val="002A5DBB"/>
    <w:rsid w:val="002A6E44"/>
    <w:rsid w:val="002A70DC"/>
    <w:rsid w:val="002B0B49"/>
    <w:rsid w:val="002B2F8C"/>
    <w:rsid w:val="002B5CA8"/>
    <w:rsid w:val="002B5DB0"/>
    <w:rsid w:val="002B61AC"/>
    <w:rsid w:val="002B7C65"/>
    <w:rsid w:val="002C5F0A"/>
    <w:rsid w:val="002D1266"/>
    <w:rsid w:val="002D387B"/>
    <w:rsid w:val="002D48A1"/>
    <w:rsid w:val="002D5996"/>
    <w:rsid w:val="002D6EC2"/>
    <w:rsid w:val="002D7E8A"/>
    <w:rsid w:val="002E3011"/>
    <w:rsid w:val="002E6D16"/>
    <w:rsid w:val="002E70B8"/>
    <w:rsid w:val="002F59C2"/>
    <w:rsid w:val="003026FD"/>
    <w:rsid w:val="00303796"/>
    <w:rsid w:val="00303F27"/>
    <w:rsid w:val="00304099"/>
    <w:rsid w:val="003061A6"/>
    <w:rsid w:val="00311C7F"/>
    <w:rsid w:val="0031206A"/>
    <w:rsid w:val="003149A0"/>
    <w:rsid w:val="00316AA8"/>
    <w:rsid w:val="00321E20"/>
    <w:rsid w:val="00322D75"/>
    <w:rsid w:val="00323B17"/>
    <w:rsid w:val="00324C87"/>
    <w:rsid w:val="00331799"/>
    <w:rsid w:val="00333855"/>
    <w:rsid w:val="003350CA"/>
    <w:rsid w:val="00335DB1"/>
    <w:rsid w:val="00336C52"/>
    <w:rsid w:val="00336D65"/>
    <w:rsid w:val="00337BF8"/>
    <w:rsid w:val="003404FA"/>
    <w:rsid w:val="00341731"/>
    <w:rsid w:val="00343BA5"/>
    <w:rsid w:val="0034415D"/>
    <w:rsid w:val="00344D1D"/>
    <w:rsid w:val="00345FCC"/>
    <w:rsid w:val="00350683"/>
    <w:rsid w:val="003506FE"/>
    <w:rsid w:val="00352241"/>
    <w:rsid w:val="00353A19"/>
    <w:rsid w:val="00353B85"/>
    <w:rsid w:val="003554FB"/>
    <w:rsid w:val="00356453"/>
    <w:rsid w:val="00356741"/>
    <w:rsid w:val="003573A5"/>
    <w:rsid w:val="00357A4F"/>
    <w:rsid w:val="0036136C"/>
    <w:rsid w:val="003628F1"/>
    <w:rsid w:val="0036361C"/>
    <w:rsid w:val="00364219"/>
    <w:rsid w:val="003707DB"/>
    <w:rsid w:val="003718B6"/>
    <w:rsid w:val="00371DEE"/>
    <w:rsid w:val="00372AE6"/>
    <w:rsid w:val="00372ED1"/>
    <w:rsid w:val="003739BE"/>
    <w:rsid w:val="0037683C"/>
    <w:rsid w:val="003800D6"/>
    <w:rsid w:val="00380FFE"/>
    <w:rsid w:val="00384A32"/>
    <w:rsid w:val="003854B4"/>
    <w:rsid w:val="003854CF"/>
    <w:rsid w:val="00387F51"/>
    <w:rsid w:val="003917F2"/>
    <w:rsid w:val="003924D6"/>
    <w:rsid w:val="00393560"/>
    <w:rsid w:val="00393C7E"/>
    <w:rsid w:val="0039404B"/>
    <w:rsid w:val="00397244"/>
    <w:rsid w:val="003A0225"/>
    <w:rsid w:val="003A0FB1"/>
    <w:rsid w:val="003A22A4"/>
    <w:rsid w:val="003A5044"/>
    <w:rsid w:val="003A5F96"/>
    <w:rsid w:val="003B2384"/>
    <w:rsid w:val="003B3051"/>
    <w:rsid w:val="003B5BB3"/>
    <w:rsid w:val="003B65F2"/>
    <w:rsid w:val="003B7707"/>
    <w:rsid w:val="003B7C0A"/>
    <w:rsid w:val="003B7DD9"/>
    <w:rsid w:val="003C25F8"/>
    <w:rsid w:val="003C431C"/>
    <w:rsid w:val="003C674B"/>
    <w:rsid w:val="003D07B3"/>
    <w:rsid w:val="003D2BFB"/>
    <w:rsid w:val="003D37C0"/>
    <w:rsid w:val="003D4553"/>
    <w:rsid w:val="003D4C3F"/>
    <w:rsid w:val="003D62B6"/>
    <w:rsid w:val="003D66B2"/>
    <w:rsid w:val="003E030E"/>
    <w:rsid w:val="003E1979"/>
    <w:rsid w:val="003E1DE5"/>
    <w:rsid w:val="003E22CF"/>
    <w:rsid w:val="003E4722"/>
    <w:rsid w:val="003E4AD9"/>
    <w:rsid w:val="003E779A"/>
    <w:rsid w:val="003F15B1"/>
    <w:rsid w:val="003F19BC"/>
    <w:rsid w:val="003F2D7E"/>
    <w:rsid w:val="003F3A44"/>
    <w:rsid w:val="003F4606"/>
    <w:rsid w:val="00401DCF"/>
    <w:rsid w:val="00402A24"/>
    <w:rsid w:val="004034F4"/>
    <w:rsid w:val="00403AE2"/>
    <w:rsid w:val="00415665"/>
    <w:rsid w:val="00416F83"/>
    <w:rsid w:val="00416FD3"/>
    <w:rsid w:val="004178BE"/>
    <w:rsid w:val="00422EC5"/>
    <w:rsid w:val="0042329A"/>
    <w:rsid w:val="00424876"/>
    <w:rsid w:val="00424B30"/>
    <w:rsid w:val="00427F85"/>
    <w:rsid w:val="004305CF"/>
    <w:rsid w:val="00430B95"/>
    <w:rsid w:val="004312B4"/>
    <w:rsid w:val="004318E2"/>
    <w:rsid w:val="00433AB7"/>
    <w:rsid w:val="0043402E"/>
    <w:rsid w:val="0043493C"/>
    <w:rsid w:val="0043517D"/>
    <w:rsid w:val="004356F1"/>
    <w:rsid w:val="0043570B"/>
    <w:rsid w:val="00435F9C"/>
    <w:rsid w:val="00440603"/>
    <w:rsid w:val="004410C0"/>
    <w:rsid w:val="00441A38"/>
    <w:rsid w:val="00441C44"/>
    <w:rsid w:val="00441ECE"/>
    <w:rsid w:val="00442257"/>
    <w:rsid w:val="004440C3"/>
    <w:rsid w:val="00451B7F"/>
    <w:rsid w:val="00452DBA"/>
    <w:rsid w:val="00453186"/>
    <w:rsid w:val="004535E5"/>
    <w:rsid w:val="00455250"/>
    <w:rsid w:val="00457B5D"/>
    <w:rsid w:val="00460484"/>
    <w:rsid w:val="00462BAD"/>
    <w:rsid w:val="00465304"/>
    <w:rsid w:val="004656E3"/>
    <w:rsid w:val="00466ADF"/>
    <w:rsid w:val="00466C26"/>
    <w:rsid w:val="004700E9"/>
    <w:rsid w:val="004707D9"/>
    <w:rsid w:val="00472BF4"/>
    <w:rsid w:val="004734CC"/>
    <w:rsid w:val="00473550"/>
    <w:rsid w:val="00473A2D"/>
    <w:rsid w:val="00474C49"/>
    <w:rsid w:val="004758CB"/>
    <w:rsid w:val="0047590B"/>
    <w:rsid w:val="004762DF"/>
    <w:rsid w:val="00481C60"/>
    <w:rsid w:val="00485A9D"/>
    <w:rsid w:val="00486441"/>
    <w:rsid w:val="00486758"/>
    <w:rsid w:val="00487F9E"/>
    <w:rsid w:val="00490454"/>
    <w:rsid w:val="0049203D"/>
    <w:rsid w:val="00492C9A"/>
    <w:rsid w:val="00493979"/>
    <w:rsid w:val="00495C13"/>
    <w:rsid w:val="00496BB2"/>
    <w:rsid w:val="004A07A8"/>
    <w:rsid w:val="004A2A6E"/>
    <w:rsid w:val="004A3775"/>
    <w:rsid w:val="004B04F4"/>
    <w:rsid w:val="004B4B6B"/>
    <w:rsid w:val="004B68FA"/>
    <w:rsid w:val="004C0C17"/>
    <w:rsid w:val="004C279A"/>
    <w:rsid w:val="004C2966"/>
    <w:rsid w:val="004C4ED1"/>
    <w:rsid w:val="004C515A"/>
    <w:rsid w:val="004C518A"/>
    <w:rsid w:val="004C5D64"/>
    <w:rsid w:val="004C6BCF"/>
    <w:rsid w:val="004C7FE2"/>
    <w:rsid w:val="004D2A7B"/>
    <w:rsid w:val="004D5614"/>
    <w:rsid w:val="004E204F"/>
    <w:rsid w:val="004E257E"/>
    <w:rsid w:val="004E3388"/>
    <w:rsid w:val="004E47EB"/>
    <w:rsid w:val="004F5CA6"/>
    <w:rsid w:val="00500B54"/>
    <w:rsid w:val="00501AC4"/>
    <w:rsid w:val="00501D2D"/>
    <w:rsid w:val="00501E0E"/>
    <w:rsid w:val="00503362"/>
    <w:rsid w:val="00507483"/>
    <w:rsid w:val="005102F0"/>
    <w:rsid w:val="00512043"/>
    <w:rsid w:val="00512639"/>
    <w:rsid w:val="00512795"/>
    <w:rsid w:val="00514814"/>
    <w:rsid w:val="0051551B"/>
    <w:rsid w:val="00516098"/>
    <w:rsid w:val="0051702B"/>
    <w:rsid w:val="00522052"/>
    <w:rsid w:val="00523053"/>
    <w:rsid w:val="0052356A"/>
    <w:rsid w:val="00524973"/>
    <w:rsid w:val="00526C7C"/>
    <w:rsid w:val="00526E52"/>
    <w:rsid w:val="00531E3F"/>
    <w:rsid w:val="00532353"/>
    <w:rsid w:val="005334FB"/>
    <w:rsid w:val="00533530"/>
    <w:rsid w:val="00534529"/>
    <w:rsid w:val="00535743"/>
    <w:rsid w:val="0053717E"/>
    <w:rsid w:val="005379D0"/>
    <w:rsid w:val="005416E0"/>
    <w:rsid w:val="005421EB"/>
    <w:rsid w:val="00542A7F"/>
    <w:rsid w:val="0054729A"/>
    <w:rsid w:val="005472D9"/>
    <w:rsid w:val="00547692"/>
    <w:rsid w:val="00547B4D"/>
    <w:rsid w:val="00550433"/>
    <w:rsid w:val="0055286D"/>
    <w:rsid w:val="00553EEB"/>
    <w:rsid w:val="00554F5C"/>
    <w:rsid w:val="005620F5"/>
    <w:rsid w:val="00562550"/>
    <w:rsid w:val="00562996"/>
    <w:rsid w:val="00563FC9"/>
    <w:rsid w:val="00567DA9"/>
    <w:rsid w:val="00576BAF"/>
    <w:rsid w:val="00581821"/>
    <w:rsid w:val="005821D4"/>
    <w:rsid w:val="005823D1"/>
    <w:rsid w:val="00583E2A"/>
    <w:rsid w:val="0058575A"/>
    <w:rsid w:val="00594DED"/>
    <w:rsid w:val="00595848"/>
    <w:rsid w:val="005974DD"/>
    <w:rsid w:val="00597736"/>
    <w:rsid w:val="005A56C1"/>
    <w:rsid w:val="005A6AC4"/>
    <w:rsid w:val="005B14DA"/>
    <w:rsid w:val="005B21ED"/>
    <w:rsid w:val="005B3E29"/>
    <w:rsid w:val="005C0D2F"/>
    <w:rsid w:val="005C1A8E"/>
    <w:rsid w:val="005C26E3"/>
    <w:rsid w:val="005C4178"/>
    <w:rsid w:val="005D2458"/>
    <w:rsid w:val="005D32F5"/>
    <w:rsid w:val="005D5669"/>
    <w:rsid w:val="005E0864"/>
    <w:rsid w:val="005E0E34"/>
    <w:rsid w:val="005E1EE4"/>
    <w:rsid w:val="005E2AC7"/>
    <w:rsid w:val="005E4626"/>
    <w:rsid w:val="005E58A8"/>
    <w:rsid w:val="005E6683"/>
    <w:rsid w:val="005E6797"/>
    <w:rsid w:val="005E73AF"/>
    <w:rsid w:val="005E7821"/>
    <w:rsid w:val="005F01FB"/>
    <w:rsid w:val="005F35B0"/>
    <w:rsid w:val="005F3C4B"/>
    <w:rsid w:val="00601036"/>
    <w:rsid w:val="0060252F"/>
    <w:rsid w:val="00602C63"/>
    <w:rsid w:val="00603B67"/>
    <w:rsid w:val="006044D6"/>
    <w:rsid w:val="00605606"/>
    <w:rsid w:val="006064F5"/>
    <w:rsid w:val="00606B19"/>
    <w:rsid w:val="00607562"/>
    <w:rsid w:val="00607C99"/>
    <w:rsid w:val="00610583"/>
    <w:rsid w:val="0061239C"/>
    <w:rsid w:val="0061326C"/>
    <w:rsid w:val="00617466"/>
    <w:rsid w:val="0061780B"/>
    <w:rsid w:val="00620E0B"/>
    <w:rsid w:val="006214E9"/>
    <w:rsid w:val="00623E74"/>
    <w:rsid w:val="00625E17"/>
    <w:rsid w:val="006270E7"/>
    <w:rsid w:val="006274BD"/>
    <w:rsid w:val="00630773"/>
    <w:rsid w:val="00632653"/>
    <w:rsid w:val="006327DD"/>
    <w:rsid w:val="00632F70"/>
    <w:rsid w:val="00633738"/>
    <w:rsid w:val="00634482"/>
    <w:rsid w:val="006362A1"/>
    <w:rsid w:val="00636C7C"/>
    <w:rsid w:val="006374DD"/>
    <w:rsid w:val="0064007D"/>
    <w:rsid w:val="00642524"/>
    <w:rsid w:val="00642530"/>
    <w:rsid w:val="00646FB1"/>
    <w:rsid w:val="00650680"/>
    <w:rsid w:val="00650687"/>
    <w:rsid w:val="00650E77"/>
    <w:rsid w:val="00650FDF"/>
    <w:rsid w:val="0065146E"/>
    <w:rsid w:val="00652F28"/>
    <w:rsid w:val="00653EC8"/>
    <w:rsid w:val="00655B99"/>
    <w:rsid w:val="00655F52"/>
    <w:rsid w:val="0065604E"/>
    <w:rsid w:val="0066097B"/>
    <w:rsid w:val="00662074"/>
    <w:rsid w:val="0066681A"/>
    <w:rsid w:val="00673051"/>
    <w:rsid w:val="00677E1E"/>
    <w:rsid w:val="00680AB6"/>
    <w:rsid w:val="00680DA1"/>
    <w:rsid w:val="006907D2"/>
    <w:rsid w:val="00690814"/>
    <w:rsid w:val="00690C8E"/>
    <w:rsid w:val="00691573"/>
    <w:rsid w:val="00691FCD"/>
    <w:rsid w:val="006921E4"/>
    <w:rsid w:val="00693188"/>
    <w:rsid w:val="00694898"/>
    <w:rsid w:val="00696AE1"/>
    <w:rsid w:val="006A0FAE"/>
    <w:rsid w:val="006A1654"/>
    <w:rsid w:val="006A2A73"/>
    <w:rsid w:val="006A319E"/>
    <w:rsid w:val="006A5AB6"/>
    <w:rsid w:val="006B216B"/>
    <w:rsid w:val="006B2843"/>
    <w:rsid w:val="006B2CF4"/>
    <w:rsid w:val="006B3229"/>
    <w:rsid w:val="006B523E"/>
    <w:rsid w:val="006B60C2"/>
    <w:rsid w:val="006B61C6"/>
    <w:rsid w:val="006B77FF"/>
    <w:rsid w:val="006B7F3F"/>
    <w:rsid w:val="006C0662"/>
    <w:rsid w:val="006C4CD1"/>
    <w:rsid w:val="006C55B1"/>
    <w:rsid w:val="006C6BA6"/>
    <w:rsid w:val="006C6FA9"/>
    <w:rsid w:val="006D011A"/>
    <w:rsid w:val="006D263C"/>
    <w:rsid w:val="006D42EE"/>
    <w:rsid w:val="006D5029"/>
    <w:rsid w:val="006D7F8A"/>
    <w:rsid w:val="006E1FB4"/>
    <w:rsid w:val="006E3645"/>
    <w:rsid w:val="006E3BFE"/>
    <w:rsid w:val="006E457D"/>
    <w:rsid w:val="006E6967"/>
    <w:rsid w:val="006F083E"/>
    <w:rsid w:val="006F0A5D"/>
    <w:rsid w:val="006F1C5D"/>
    <w:rsid w:val="006F30A6"/>
    <w:rsid w:val="006F42F6"/>
    <w:rsid w:val="006F5842"/>
    <w:rsid w:val="006F7EDD"/>
    <w:rsid w:val="007007D0"/>
    <w:rsid w:val="00700F93"/>
    <w:rsid w:val="00702834"/>
    <w:rsid w:val="007029D6"/>
    <w:rsid w:val="00702C8B"/>
    <w:rsid w:val="00703EDC"/>
    <w:rsid w:val="00704198"/>
    <w:rsid w:val="007052D6"/>
    <w:rsid w:val="00705320"/>
    <w:rsid w:val="00705413"/>
    <w:rsid w:val="00705498"/>
    <w:rsid w:val="00706143"/>
    <w:rsid w:val="007061EE"/>
    <w:rsid w:val="0070629C"/>
    <w:rsid w:val="007063E2"/>
    <w:rsid w:val="00707AFC"/>
    <w:rsid w:val="00711CDF"/>
    <w:rsid w:val="00715D22"/>
    <w:rsid w:val="00721101"/>
    <w:rsid w:val="00722B95"/>
    <w:rsid w:val="0072374E"/>
    <w:rsid w:val="00725DB5"/>
    <w:rsid w:val="007273D1"/>
    <w:rsid w:val="0073307C"/>
    <w:rsid w:val="0073588E"/>
    <w:rsid w:val="00740135"/>
    <w:rsid w:val="00740993"/>
    <w:rsid w:val="00740EB8"/>
    <w:rsid w:val="007422AA"/>
    <w:rsid w:val="007423FF"/>
    <w:rsid w:val="0074362C"/>
    <w:rsid w:val="007473A4"/>
    <w:rsid w:val="00750320"/>
    <w:rsid w:val="007513BB"/>
    <w:rsid w:val="007520FB"/>
    <w:rsid w:val="0076140F"/>
    <w:rsid w:val="007614A4"/>
    <w:rsid w:val="0076368D"/>
    <w:rsid w:val="007636C2"/>
    <w:rsid w:val="00764B10"/>
    <w:rsid w:val="00764D1A"/>
    <w:rsid w:val="00767969"/>
    <w:rsid w:val="00767A27"/>
    <w:rsid w:val="007707C3"/>
    <w:rsid w:val="00771F38"/>
    <w:rsid w:val="0077279D"/>
    <w:rsid w:val="00772969"/>
    <w:rsid w:val="00773865"/>
    <w:rsid w:val="00774889"/>
    <w:rsid w:val="00775559"/>
    <w:rsid w:val="00783204"/>
    <w:rsid w:val="00783418"/>
    <w:rsid w:val="00787865"/>
    <w:rsid w:val="00787EF3"/>
    <w:rsid w:val="007904B4"/>
    <w:rsid w:val="0079277E"/>
    <w:rsid w:val="007932EA"/>
    <w:rsid w:val="0079383E"/>
    <w:rsid w:val="00793C67"/>
    <w:rsid w:val="00795109"/>
    <w:rsid w:val="00796056"/>
    <w:rsid w:val="0079671B"/>
    <w:rsid w:val="00796A86"/>
    <w:rsid w:val="00797333"/>
    <w:rsid w:val="007A109E"/>
    <w:rsid w:val="007A1C9F"/>
    <w:rsid w:val="007A624A"/>
    <w:rsid w:val="007A6D58"/>
    <w:rsid w:val="007A779D"/>
    <w:rsid w:val="007B1487"/>
    <w:rsid w:val="007B3269"/>
    <w:rsid w:val="007B3376"/>
    <w:rsid w:val="007B3764"/>
    <w:rsid w:val="007B4752"/>
    <w:rsid w:val="007C6015"/>
    <w:rsid w:val="007C72B0"/>
    <w:rsid w:val="007C75E2"/>
    <w:rsid w:val="007C7E34"/>
    <w:rsid w:val="007D00DE"/>
    <w:rsid w:val="007D0C94"/>
    <w:rsid w:val="007D26F9"/>
    <w:rsid w:val="007D2C82"/>
    <w:rsid w:val="007D317B"/>
    <w:rsid w:val="007D3E2E"/>
    <w:rsid w:val="007D3FCF"/>
    <w:rsid w:val="007E0287"/>
    <w:rsid w:val="007E272E"/>
    <w:rsid w:val="007E29E1"/>
    <w:rsid w:val="007E2EE4"/>
    <w:rsid w:val="007E3741"/>
    <w:rsid w:val="007E392B"/>
    <w:rsid w:val="007E39B0"/>
    <w:rsid w:val="007E3F62"/>
    <w:rsid w:val="007E3F68"/>
    <w:rsid w:val="007E61F6"/>
    <w:rsid w:val="007F44FB"/>
    <w:rsid w:val="007F6028"/>
    <w:rsid w:val="007F612A"/>
    <w:rsid w:val="007F74C0"/>
    <w:rsid w:val="00801812"/>
    <w:rsid w:val="00805F08"/>
    <w:rsid w:val="008075A7"/>
    <w:rsid w:val="00810C3E"/>
    <w:rsid w:val="00811250"/>
    <w:rsid w:val="008129DB"/>
    <w:rsid w:val="00813B2E"/>
    <w:rsid w:val="0081426D"/>
    <w:rsid w:val="00820B52"/>
    <w:rsid w:val="008239B3"/>
    <w:rsid w:val="008243CE"/>
    <w:rsid w:val="00824EA0"/>
    <w:rsid w:val="00826F02"/>
    <w:rsid w:val="00831906"/>
    <w:rsid w:val="008326CA"/>
    <w:rsid w:val="00835046"/>
    <w:rsid w:val="00835201"/>
    <w:rsid w:val="008363D4"/>
    <w:rsid w:val="008367B9"/>
    <w:rsid w:val="00837308"/>
    <w:rsid w:val="008376E9"/>
    <w:rsid w:val="00842B8E"/>
    <w:rsid w:val="0084343F"/>
    <w:rsid w:val="00843AFE"/>
    <w:rsid w:val="00844D7A"/>
    <w:rsid w:val="0084535F"/>
    <w:rsid w:val="00847566"/>
    <w:rsid w:val="0085098D"/>
    <w:rsid w:val="00850F74"/>
    <w:rsid w:val="00852968"/>
    <w:rsid w:val="00853A14"/>
    <w:rsid w:val="008543C9"/>
    <w:rsid w:val="00855EDF"/>
    <w:rsid w:val="00857C85"/>
    <w:rsid w:val="008613E8"/>
    <w:rsid w:val="008628FD"/>
    <w:rsid w:val="00863B8C"/>
    <w:rsid w:val="00871AD8"/>
    <w:rsid w:val="008747CD"/>
    <w:rsid w:val="00874FE6"/>
    <w:rsid w:val="00875AFE"/>
    <w:rsid w:val="00875DF0"/>
    <w:rsid w:val="008809F8"/>
    <w:rsid w:val="00884519"/>
    <w:rsid w:val="008900BA"/>
    <w:rsid w:val="00891247"/>
    <w:rsid w:val="008932E1"/>
    <w:rsid w:val="00893E3E"/>
    <w:rsid w:val="00894B72"/>
    <w:rsid w:val="00895BF0"/>
    <w:rsid w:val="00897423"/>
    <w:rsid w:val="008A02F8"/>
    <w:rsid w:val="008A056E"/>
    <w:rsid w:val="008A23F6"/>
    <w:rsid w:val="008A35E7"/>
    <w:rsid w:val="008A7B46"/>
    <w:rsid w:val="008B1233"/>
    <w:rsid w:val="008B295D"/>
    <w:rsid w:val="008B32A1"/>
    <w:rsid w:val="008B49BC"/>
    <w:rsid w:val="008B55B5"/>
    <w:rsid w:val="008B68E0"/>
    <w:rsid w:val="008B7C2A"/>
    <w:rsid w:val="008C08D0"/>
    <w:rsid w:val="008C415B"/>
    <w:rsid w:val="008C562E"/>
    <w:rsid w:val="008C57B7"/>
    <w:rsid w:val="008C74DF"/>
    <w:rsid w:val="008C764A"/>
    <w:rsid w:val="008D03FD"/>
    <w:rsid w:val="008D097C"/>
    <w:rsid w:val="008D17DE"/>
    <w:rsid w:val="008D2166"/>
    <w:rsid w:val="008D2CAE"/>
    <w:rsid w:val="008D3718"/>
    <w:rsid w:val="008E09BD"/>
    <w:rsid w:val="008E1D04"/>
    <w:rsid w:val="008E2682"/>
    <w:rsid w:val="008E3D2C"/>
    <w:rsid w:val="008E512D"/>
    <w:rsid w:val="008E5374"/>
    <w:rsid w:val="008E75D5"/>
    <w:rsid w:val="008F0907"/>
    <w:rsid w:val="008F1F8E"/>
    <w:rsid w:val="008F42BC"/>
    <w:rsid w:val="008F4962"/>
    <w:rsid w:val="008F4A2B"/>
    <w:rsid w:val="008F4B6C"/>
    <w:rsid w:val="008F6253"/>
    <w:rsid w:val="008F7B45"/>
    <w:rsid w:val="00900F3A"/>
    <w:rsid w:val="009018C8"/>
    <w:rsid w:val="00901E5D"/>
    <w:rsid w:val="00902164"/>
    <w:rsid w:val="00903405"/>
    <w:rsid w:val="00904213"/>
    <w:rsid w:val="009048FA"/>
    <w:rsid w:val="009068A2"/>
    <w:rsid w:val="009133F4"/>
    <w:rsid w:val="00913804"/>
    <w:rsid w:val="00913B77"/>
    <w:rsid w:val="00913E9B"/>
    <w:rsid w:val="00914903"/>
    <w:rsid w:val="00916448"/>
    <w:rsid w:val="00916CBC"/>
    <w:rsid w:val="00916F58"/>
    <w:rsid w:val="0091706B"/>
    <w:rsid w:val="00924F33"/>
    <w:rsid w:val="0092683C"/>
    <w:rsid w:val="00934340"/>
    <w:rsid w:val="00934ED6"/>
    <w:rsid w:val="00941AC5"/>
    <w:rsid w:val="009450F4"/>
    <w:rsid w:val="00945527"/>
    <w:rsid w:val="00945C40"/>
    <w:rsid w:val="00947971"/>
    <w:rsid w:val="00947B95"/>
    <w:rsid w:val="00951456"/>
    <w:rsid w:val="009516A8"/>
    <w:rsid w:val="00951DAA"/>
    <w:rsid w:val="00952677"/>
    <w:rsid w:val="0095340A"/>
    <w:rsid w:val="009538E9"/>
    <w:rsid w:val="00954C05"/>
    <w:rsid w:val="009564BC"/>
    <w:rsid w:val="00957C52"/>
    <w:rsid w:val="00957FC7"/>
    <w:rsid w:val="0096036D"/>
    <w:rsid w:val="009605CF"/>
    <w:rsid w:val="00963FED"/>
    <w:rsid w:val="00971B07"/>
    <w:rsid w:val="00972C6E"/>
    <w:rsid w:val="00973410"/>
    <w:rsid w:val="0097533C"/>
    <w:rsid w:val="0097535F"/>
    <w:rsid w:val="00976552"/>
    <w:rsid w:val="00980661"/>
    <w:rsid w:val="0098367A"/>
    <w:rsid w:val="009839EF"/>
    <w:rsid w:val="009850C5"/>
    <w:rsid w:val="00985F5C"/>
    <w:rsid w:val="00990C52"/>
    <w:rsid w:val="0099248A"/>
    <w:rsid w:val="009A0D48"/>
    <w:rsid w:val="009A3C5E"/>
    <w:rsid w:val="009A5836"/>
    <w:rsid w:val="009A668B"/>
    <w:rsid w:val="009B02BA"/>
    <w:rsid w:val="009B042C"/>
    <w:rsid w:val="009B12D6"/>
    <w:rsid w:val="009B1E58"/>
    <w:rsid w:val="009B23F0"/>
    <w:rsid w:val="009B26D1"/>
    <w:rsid w:val="009B3240"/>
    <w:rsid w:val="009B55DC"/>
    <w:rsid w:val="009B5B3B"/>
    <w:rsid w:val="009B5B70"/>
    <w:rsid w:val="009B5D92"/>
    <w:rsid w:val="009B5F30"/>
    <w:rsid w:val="009B7F6B"/>
    <w:rsid w:val="009C13F4"/>
    <w:rsid w:val="009C2FBD"/>
    <w:rsid w:val="009C4CA1"/>
    <w:rsid w:val="009C5129"/>
    <w:rsid w:val="009C5327"/>
    <w:rsid w:val="009D1FF0"/>
    <w:rsid w:val="009D27FE"/>
    <w:rsid w:val="009D51EC"/>
    <w:rsid w:val="009D5A4E"/>
    <w:rsid w:val="009D6440"/>
    <w:rsid w:val="009E226F"/>
    <w:rsid w:val="009E30D7"/>
    <w:rsid w:val="009E30D9"/>
    <w:rsid w:val="009E47E3"/>
    <w:rsid w:val="009E56E5"/>
    <w:rsid w:val="009E6BC2"/>
    <w:rsid w:val="009E78F5"/>
    <w:rsid w:val="009F1618"/>
    <w:rsid w:val="009F3EB5"/>
    <w:rsid w:val="009F4C77"/>
    <w:rsid w:val="009F5EC5"/>
    <w:rsid w:val="009F60F8"/>
    <w:rsid w:val="009F7102"/>
    <w:rsid w:val="009F79AF"/>
    <w:rsid w:val="00A0213C"/>
    <w:rsid w:val="00A04B42"/>
    <w:rsid w:val="00A04B52"/>
    <w:rsid w:val="00A05015"/>
    <w:rsid w:val="00A05812"/>
    <w:rsid w:val="00A06AC9"/>
    <w:rsid w:val="00A073E6"/>
    <w:rsid w:val="00A0765C"/>
    <w:rsid w:val="00A105A1"/>
    <w:rsid w:val="00A10B9A"/>
    <w:rsid w:val="00A121D0"/>
    <w:rsid w:val="00A140B9"/>
    <w:rsid w:val="00A14935"/>
    <w:rsid w:val="00A1525F"/>
    <w:rsid w:val="00A1612E"/>
    <w:rsid w:val="00A203AE"/>
    <w:rsid w:val="00A21B5F"/>
    <w:rsid w:val="00A22EDD"/>
    <w:rsid w:val="00A236BA"/>
    <w:rsid w:val="00A2446A"/>
    <w:rsid w:val="00A24FA1"/>
    <w:rsid w:val="00A253BA"/>
    <w:rsid w:val="00A258CD"/>
    <w:rsid w:val="00A306FE"/>
    <w:rsid w:val="00A31565"/>
    <w:rsid w:val="00A35D1C"/>
    <w:rsid w:val="00A40BDB"/>
    <w:rsid w:val="00A41257"/>
    <w:rsid w:val="00A41469"/>
    <w:rsid w:val="00A42EE5"/>
    <w:rsid w:val="00A45108"/>
    <w:rsid w:val="00A46588"/>
    <w:rsid w:val="00A467CB"/>
    <w:rsid w:val="00A468F1"/>
    <w:rsid w:val="00A479FB"/>
    <w:rsid w:val="00A501F7"/>
    <w:rsid w:val="00A5286F"/>
    <w:rsid w:val="00A54469"/>
    <w:rsid w:val="00A56397"/>
    <w:rsid w:val="00A5749C"/>
    <w:rsid w:val="00A57D55"/>
    <w:rsid w:val="00A603E4"/>
    <w:rsid w:val="00A61071"/>
    <w:rsid w:val="00A623F7"/>
    <w:rsid w:val="00A62C2B"/>
    <w:rsid w:val="00A651DA"/>
    <w:rsid w:val="00A65783"/>
    <w:rsid w:val="00A70DB2"/>
    <w:rsid w:val="00A7283F"/>
    <w:rsid w:val="00A73066"/>
    <w:rsid w:val="00A73E4A"/>
    <w:rsid w:val="00A8188E"/>
    <w:rsid w:val="00A82947"/>
    <w:rsid w:val="00A844FE"/>
    <w:rsid w:val="00A87410"/>
    <w:rsid w:val="00A901DD"/>
    <w:rsid w:val="00A90C0B"/>
    <w:rsid w:val="00A91CDC"/>
    <w:rsid w:val="00A920D2"/>
    <w:rsid w:val="00A92A17"/>
    <w:rsid w:val="00A933BD"/>
    <w:rsid w:val="00A93EC7"/>
    <w:rsid w:val="00A95324"/>
    <w:rsid w:val="00A9687C"/>
    <w:rsid w:val="00A96D61"/>
    <w:rsid w:val="00AA1004"/>
    <w:rsid w:val="00AA24F9"/>
    <w:rsid w:val="00AA4603"/>
    <w:rsid w:val="00AA4EF6"/>
    <w:rsid w:val="00AA7395"/>
    <w:rsid w:val="00AA753B"/>
    <w:rsid w:val="00AA7D33"/>
    <w:rsid w:val="00AA7EC7"/>
    <w:rsid w:val="00AB0721"/>
    <w:rsid w:val="00AB4B72"/>
    <w:rsid w:val="00AB5594"/>
    <w:rsid w:val="00AB5F65"/>
    <w:rsid w:val="00AB7B8C"/>
    <w:rsid w:val="00AC13C9"/>
    <w:rsid w:val="00AC47DF"/>
    <w:rsid w:val="00AC59BF"/>
    <w:rsid w:val="00AC5BF5"/>
    <w:rsid w:val="00AC683F"/>
    <w:rsid w:val="00AC6984"/>
    <w:rsid w:val="00AC7253"/>
    <w:rsid w:val="00AC74DB"/>
    <w:rsid w:val="00AD0766"/>
    <w:rsid w:val="00AD0775"/>
    <w:rsid w:val="00AD24DD"/>
    <w:rsid w:val="00AD417C"/>
    <w:rsid w:val="00AD4EBB"/>
    <w:rsid w:val="00AD7E12"/>
    <w:rsid w:val="00AE0487"/>
    <w:rsid w:val="00AE1AB5"/>
    <w:rsid w:val="00AE1BC3"/>
    <w:rsid w:val="00AE25E9"/>
    <w:rsid w:val="00AE499D"/>
    <w:rsid w:val="00AF069A"/>
    <w:rsid w:val="00AF244A"/>
    <w:rsid w:val="00AF41D3"/>
    <w:rsid w:val="00AF5273"/>
    <w:rsid w:val="00AF57B8"/>
    <w:rsid w:val="00AF6B80"/>
    <w:rsid w:val="00B0188D"/>
    <w:rsid w:val="00B01A7C"/>
    <w:rsid w:val="00B03D65"/>
    <w:rsid w:val="00B1291D"/>
    <w:rsid w:val="00B134AF"/>
    <w:rsid w:val="00B13B65"/>
    <w:rsid w:val="00B13C48"/>
    <w:rsid w:val="00B13EE2"/>
    <w:rsid w:val="00B211C0"/>
    <w:rsid w:val="00B21E0D"/>
    <w:rsid w:val="00B22004"/>
    <w:rsid w:val="00B237C9"/>
    <w:rsid w:val="00B255D1"/>
    <w:rsid w:val="00B25D37"/>
    <w:rsid w:val="00B3090E"/>
    <w:rsid w:val="00B318A5"/>
    <w:rsid w:val="00B3299E"/>
    <w:rsid w:val="00B32F24"/>
    <w:rsid w:val="00B3311A"/>
    <w:rsid w:val="00B3398F"/>
    <w:rsid w:val="00B33D66"/>
    <w:rsid w:val="00B353DF"/>
    <w:rsid w:val="00B408C2"/>
    <w:rsid w:val="00B40B44"/>
    <w:rsid w:val="00B413D3"/>
    <w:rsid w:val="00B422B1"/>
    <w:rsid w:val="00B42A2E"/>
    <w:rsid w:val="00B4470C"/>
    <w:rsid w:val="00B47873"/>
    <w:rsid w:val="00B514A3"/>
    <w:rsid w:val="00B602E7"/>
    <w:rsid w:val="00B6561C"/>
    <w:rsid w:val="00B65BCE"/>
    <w:rsid w:val="00B66B54"/>
    <w:rsid w:val="00B70E27"/>
    <w:rsid w:val="00B717BA"/>
    <w:rsid w:val="00B73026"/>
    <w:rsid w:val="00B733CA"/>
    <w:rsid w:val="00B76106"/>
    <w:rsid w:val="00B768FE"/>
    <w:rsid w:val="00B80884"/>
    <w:rsid w:val="00B80F05"/>
    <w:rsid w:val="00B82357"/>
    <w:rsid w:val="00B84AE3"/>
    <w:rsid w:val="00B86369"/>
    <w:rsid w:val="00B90BA8"/>
    <w:rsid w:val="00B90C8D"/>
    <w:rsid w:val="00BA0EE7"/>
    <w:rsid w:val="00BA1996"/>
    <w:rsid w:val="00BA241D"/>
    <w:rsid w:val="00BA28FD"/>
    <w:rsid w:val="00BA2F9B"/>
    <w:rsid w:val="00BA334D"/>
    <w:rsid w:val="00BA3E26"/>
    <w:rsid w:val="00BA3FD4"/>
    <w:rsid w:val="00BA5226"/>
    <w:rsid w:val="00BA6331"/>
    <w:rsid w:val="00BA7824"/>
    <w:rsid w:val="00BB0DAD"/>
    <w:rsid w:val="00BB125C"/>
    <w:rsid w:val="00BB2477"/>
    <w:rsid w:val="00BB6E51"/>
    <w:rsid w:val="00BB7158"/>
    <w:rsid w:val="00BB730A"/>
    <w:rsid w:val="00BB7D2E"/>
    <w:rsid w:val="00BB7D75"/>
    <w:rsid w:val="00BC0D97"/>
    <w:rsid w:val="00BC13EF"/>
    <w:rsid w:val="00BC4E7A"/>
    <w:rsid w:val="00BC54F2"/>
    <w:rsid w:val="00BC6EC8"/>
    <w:rsid w:val="00BC7608"/>
    <w:rsid w:val="00BC7C07"/>
    <w:rsid w:val="00BD03B2"/>
    <w:rsid w:val="00BD2303"/>
    <w:rsid w:val="00BD7481"/>
    <w:rsid w:val="00BE0350"/>
    <w:rsid w:val="00BE1B7F"/>
    <w:rsid w:val="00BE1E56"/>
    <w:rsid w:val="00BE2663"/>
    <w:rsid w:val="00BE3BC3"/>
    <w:rsid w:val="00BE64C3"/>
    <w:rsid w:val="00BE7F93"/>
    <w:rsid w:val="00BF03DC"/>
    <w:rsid w:val="00BF1E09"/>
    <w:rsid w:val="00BF2DC2"/>
    <w:rsid w:val="00BF3975"/>
    <w:rsid w:val="00BF4047"/>
    <w:rsid w:val="00BF61E7"/>
    <w:rsid w:val="00BF718E"/>
    <w:rsid w:val="00BF7722"/>
    <w:rsid w:val="00BF77B8"/>
    <w:rsid w:val="00C0030C"/>
    <w:rsid w:val="00C005C9"/>
    <w:rsid w:val="00C01546"/>
    <w:rsid w:val="00C01CA6"/>
    <w:rsid w:val="00C038BB"/>
    <w:rsid w:val="00C04304"/>
    <w:rsid w:val="00C05C28"/>
    <w:rsid w:val="00C066E8"/>
    <w:rsid w:val="00C07FF1"/>
    <w:rsid w:val="00C110BE"/>
    <w:rsid w:val="00C120C0"/>
    <w:rsid w:val="00C12179"/>
    <w:rsid w:val="00C14EC8"/>
    <w:rsid w:val="00C159A5"/>
    <w:rsid w:val="00C17BAD"/>
    <w:rsid w:val="00C17F03"/>
    <w:rsid w:val="00C252DC"/>
    <w:rsid w:val="00C2719C"/>
    <w:rsid w:val="00C31962"/>
    <w:rsid w:val="00C31A40"/>
    <w:rsid w:val="00C31C57"/>
    <w:rsid w:val="00C321D9"/>
    <w:rsid w:val="00C3293D"/>
    <w:rsid w:val="00C33678"/>
    <w:rsid w:val="00C33E14"/>
    <w:rsid w:val="00C346A8"/>
    <w:rsid w:val="00C34896"/>
    <w:rsid w:val="00C357BD"/>
    <w:rsid w:val="00C35CAD"/>
    <w:rsid w:val="00C36053"/>
    <w:rsid w:val="00C4028C"/>
    <w:rsid w:val="00C45876"/>
    <w:rsid w:val="00C45FD4"/>
    <w:rsid w:val="00C46990"/>
    <w:rsid w:val="00C5298B"/>
    <w:rsid w:val="00C565A0"/>
    <w:rsid w:val="00C56781"/>
    <w:rsid w:val="00C611DD"/>
    <w:rsid w:val="00C6156F"/>
    <w:rsid w:val="00C61E41"/>
    <w:rsid w:val="00C625D5"/>
    <w:rsid w:val="00C62F3C"/>
    <w:rsid w:val="00C6378A"/>
    <w:rsid w:val="00C63AB7"/>
    <w:rsid w:val="00C674CB"/>
    <w:rsid w:val="00C70389"/>
    <w:rsid w:val="00C70451"/>
    <w:rsid w:val="00C71238"/>
    <w:rsid w:val="00C71E8E"/>
    <w:rsid w:val="00C74D47"/>
    <w:rsid w:val="00C77832"/>
    <w:rsid w:val="00C85C71"/>
    <w:rsid w:val="00C925DB"/>
    <w:rsid w:val="00C94052"/>
    <w:rsid w:val="00C9558A"/>
    <w:rsid w:val="00C95C27"/>
    <w:rsid w:val="00CA02FA"/>
    <w:rsid w:val="00CA19F9"/>
    <w:rsid w:val="00CA3285"/>
    <w:rsid w:val="00CA4C69"/>
    <w:rsid w:val="00CA4EA3"/>
    <w:rsid w:val="00CA6514"/>
    <w:rsid w:val="00CA773C"/>
    <w:rsid w:val="00CA7F3F"/>
    <w:rsid w:val="00CB1386"/>
    <w:rsid w:val="00CB1695"/>
    <w:rsid w:val="00CB2936"/>
    <w:rsid w:val="00CB4722"/>
    <w:rsid w:val="00CB49FA"/>
    <w:rsid w:val="00CB60D6"/>
    <w:rsid w:val="00CB69AF"/>
    <w:rsid w:val="00CB787A"/>
    <w:rsid w:val="00CC11A9"/>
    <w:rsid w:val="00CC1533"/>
    <w:rsid w:val="00CC1C95"/>
    <w:rsid w:val="00CC3FA3"/>
    <w:rsid w:val="00CC5219"/>
    <w:rsid w:val="00CC61FF"/>
    <w:rsid w:val="00CC62DC"/>
    <w:rsid w:val="00CD193B"/>
    <w:rsid w:val="00CD3F51"/>
    <w:rsid w:val="00CD57C2"/>
    <w:rsid w:val="00CE1355"/>
    <w:rsid w:val="00CE2427"/>
    <w:rsid w:val="00CE2F3E"/>
    <w:rsid w:val="00CE30AB"/>
    <w:rsid w:val="00CE33B4"/>
    <w:rsid w:val="00CE33F1"/>
    <w:rsid w:val="00CE5242"/>
    <w:rsid w:val="00CE5B4D"/>
    <w:rsid w:val="00CE6DD2"/>
    <w:rsid w:val="00CE7775"/>
    <w:rsid w:val="00CF03EF"/>
    <w:rsid w:val="00CF5187"/>
    <w:rsid w:val="00CF6715"/>
    <w:rsid w:val="00CF7384"/>
    <w:rsid w:val="00D026BD"/>
    <w:rsid w:val="00D066F9"/>
    <w:rsid w:val="00D1288D"/>
    <w:rsid w:val="00D13364"/>
    <w:rsid w:val="00D13E78"/>
    <w:rsid w:val="00D1460F"/>
    <w:rsid w:val="00D14B79"/>
    <w:rsid w:val="00D1525C"/>
    <w:rsid w:val="00D16068"/>
    <w:rsid w:val="00D1638F"/>
    <w:rsid w:val="00D16BBF"/>
    <w:rsid w:val="00D16C4F"/>
    <w:rsid w:val="00D2152C"/>
    <w:rsid w:val="00D21561"/>
    <w:rsid w:val="00D22070"/>
    <w:rsid w:val="00D23FC6"/>
    <w:rsid w:val="00D24227"/>
    <w:rsid w:val="00D257D1"/>
    <w:rsid w:val="00D30E4F"/>
    <w:rsid w:val="00D323B4"/>
    <w:rsid w:val="00D34A7D"/>
    <w:rsid w:val="00D3642E"/>
    <w:rsid w:val="00D37CAB"/>
    <w:rsid w:val="00D4138E"/>
    <w:rsid w:val="00D41811"/>
    <w:rsid w:val="00D41A27"/>
    <w:rsid w:val="00D453F4"/>
    <w:rsid w:val="00D529B5"/>
    <w:rsid w:val="00D53D54"/>
    <w:rsid w:val="00D5450B"/>
    <w:rsid w:val="00D5661C"/>
    <w:rsid w:val="00D578B8"/>
    <w:rsid w:val="00D57A63"/>
    <w:rsid w:val="00D57B6D"/>
    <w:rsid w:val="00D61C05"/>
    <w:rsid w:val="00D63254"/>
    <w:rsid w:val="00D63A88"/>
    <w:rsid w:val="00D64FE6"/>
    <w:rsid w:val="00D655E9"/>
    <w:rsid w:val="00D656D7"/>
    <w:rsid w:val="00D65E35"/>
    <w:rsid w:val="00D66EAD"/>
    <w:rsid w:val="00D67AAD"/>
    <w:rsid w:val="00D67C05"/>
    <w:rsid w:val="00D71172"/>
    <w:rsid w:val="00D727C1"/>
    <w:rsid w:val="00D7386A"/>
    <w:rsid w:val="00D7697A"/>
    <w:rsid w:val="00D81023"/>
    <w:rsid w:val="00D8136C"/>
    <w:rsid w:val="00D841A3"/>
    <w:rsid w:val="00D84F06"/>
    <w:rsid w:val="00D855EB"/>
    <w:rsid w:val="00D87FAE"/>
    <w:rsid w:val="00D92FFD"/>
    <w:rsid w:val="00D94526"/>
    <w:rsid w:val="00D9588B"/>
    <w:rsid w:val="00D9613E"/>
    <w:rsid w:val="00DA044F"/>
    <w:rsid w:val="00DA1FFC"/>
    <w:rsid w:val="00DA34F7"/>
    <w:rsid w:val="00DB20B8"/>
    <w:rsid w:val="00DB253C"/>
    <w:rsid w:val="00DB54FF"/>
    <w:rsid w:val="00DB6D08"/>
    <w:rsid w:val="00DB6FDD"/>
    <w:rsid w:val="00DB7A98"/>
    <w:rsid w:val="00DC26E6"/>
    <w:rsid w:val="00DC298A"/>
    <w:rsid w:val="00DC2A3A"/>
    <w:rsid w:val="00DC4CF2"/>
    <w:rsid w:val="00DC5129"/>
    <w:rsid w:val="00DC6871"/>
    <w:rsid w:val="00DC7CE5"/>
    <w:rsid w:val="00DD22A7"/>
    <w:rsid w:val="00DD34CD"/>
    <w:rsid w:val="00DD54BA"/>
    <w:rsid w:val="00DD571C"/>
    <w:rsid w:val="00DD6431"/>
    <w:rsid w:val="00DD6BA6"/>
    <w:rsid w:val="00DD7774"/>
    <w:rsid w:val="00DD7A67"/>
    <w:rsid w:val="00DE011C"/>
    <w:rsid w:val="00DE03D2"/>
    <w:rsid w:val="00DE19BB"/>
    <w:rsid w:val="00DE2AEC"/>
    <w:rsid w:val="00DE3165"/>
    <w:rsid w:val="00DE4847"/>
    <w:rsid w:val="00DE6234"/>
    <w:rsid w:val="00DF1464"/>
    <w:rsid w:val="00DF1944"/>
    <w:rsid w:val="00DF1D2A"/>
    <w:rsid w:val="00DF53CF"/>
    <w:rsid w:val="00DF5D61"/>
    <w:rsid w:val="00DF7075"/>
    <w:rsid w:val="00E01E35"/>
    <w:rsid w:val="00E0283A"/>
    <w:rsid w:val="00E035DF"/>
    <w:rsid w:val="00E0486F"/>
    <w:rsid w:val="00E05B8C"/>
    <w:rsid w:val="00E064C1"/>
    <w:rsid w:val="00E075D8"/>
    <w:rsid w:val="00E075DC"/>
    <w:rsid w:val="00E079F3"/>
    <w:rsid w:val="00E1152A"/>
    <w:rsid w:val="00E119C6"/>
    <w:rsid w:val="00E1270E"/>
    <w:rsid w:val="00E210EA"/>
    <w:rsid w:val="00E21C23"/>
    <w:rsid w:val="00E21FD8"/>
    <w:rsid w:val="00E229D6"/>
    <w:rsid w:val="00E23C9F"/>
    <w:rsid w:val="00E23D7E"/>
    <w:rsid w:val="00E23E22"/>
    <w:rsid w:val="00E23EA9"/>
    <w:rsid w:val="00E23EE0"/>
    <w:rsid w:val="00E24679"/>
    <w:rsid w:val="00E249FA"/>
    <w:rsid w:val="00E3002E"/>
    <w:rsid w:val="00E32D06"/>
    <w:rsid w:val="00E33AA4"/>
    <w:rsid w:val="00E344CF"/>
    <w:rsid w:val="00E34850"/>
    <w:rsid w:val="00E36712"/>
    <w:rsid w:val="00E37044"/>
    <w:rsid w:val="00E40438"/>
    <w:rsid w:val="00E43DC6"/>
    <w:rsid w:val="00E43E84"/>
    <w:rsid w:val="00E4481C"/>
    <w:rsid w:val="00E453E4"/>
    <w:rsid w:val="00E4659D"/>
    <w:rsid w:val="00E47C5E"/>
    <w:rsid w:val="00E47CE6"/>
    <w:rsid w:val="00E47E4F"/>
    <w:rsid w:val="00E47E54"/>
    <w:rsid w:val="00E5055C"/>
    <w:rsid w:val="00E509A8"/>
    <w:rsid w:val="00E521E8"/>
    <w:rsid w:val="00E53F5B"/>
    <w:rsid w:val="00E54B71"/>
    <w:rsid w:val="00E627D4"/>
    <w:rsid w:val="00E627F9"/>
    <w:rsid w:val="00E6285A"/>
    <w:rsid w:val="00E6433F"/>
    <w:rsid w:val="00E644D8"/>
    <w:rsid w:val="00E64D94"/>
    <w:rsid w:val="00E64D99"/>
    <w:rsid w:val="00E65830"/>
    <w:rsid w:val="00E66290"/>
    <w:rsid w:val="00E66A76"/>
    <w:rsid w:val="00E66E14"/>
    <w:rsid w:val="00E6770A"/>
    <w:rsid w:val="00E70925"/>
    <w:rsid w:val="00E71131"/>
    <w:rsid w:val="00E72029"/>
    <w:rsid w:val="00E72068"/>
    <w:rsid w:val="00E721DC"/>
    <w:rsid w:val="00E72720"/>
    <w:rsid w:val="00E73B62"/>
    <w:rsid w:val="00E75FE1"/>
    <w:rsid w:val="00E763C0"/>
    <w:rsid w:val="00E77152"/>
    <w:rsid w:val="00E80206"/>
    <w:rsid w:val="00E81091"/>
    <w:rsid w:val="00E8266A"/>
    <w:rsid w:val="00E85548"/>
    <w:rsid w:val="00E93619"/>
    <w:rsid w:val="00E937A2"/>
    <w:rsid w:val="00E95548"/>
    <w:rsid w:val="00E958A2"/>
    <w:rsid w:val="00E9593B"/>
    <w:rsid w:val="00E95EAD"/>
    <w:rsid w:val="00E960C0"/>
    <w:rsid w:val="00E96A1E"/>
    <w:rsid w:val="00EA0EA6"/>
    <w:rsid w:val="00EA3440"/>
    <w:rsid w:val="00EA38AE"/>
    <w:rsid w:val="00EA3DC8"/>
    <w:rsid w:val="00EA63BA"/>
    <w:rsid w:val="00EB0814"/>
    <w:rsid w:val="00EB1047"/>
    <w:rsid w:val="00EB2CBB"/>
    <w:rsid w:val="00EB60BD"/>
    <w:rsid w:val="00EC03A5"/>
    <w:rsid w:val="00EC1143"/>
    <w:rsid w:val="00EC2B1D"/>
    <w:rsid w:val="00EC4D4A"/>
    <w:rsid w:val="00EC5825"/>
    <w:rsid w:val="00EC6029"/>
    <w:rsid w:val="00EC6141"/>
    <w:rsid w:val="00EC644C"/>
    <w:rsid w:val="00EC7DD0"/>
    <w:rsid w:val="00ED65C8"/>
    <w:rsid w:val="00ED72EF"/>
    <w:rsid w:val="00ED7367"/>
    <w:rsid w:val="00EE3635"/>
    <w:rsid w:val="00EE6083"/>
    <w:rsid w:val="00EF1911"/>
    <w:rsid w:val="00EF2B5E"/>
    <w:rsid w:val="00EF42F8"/>
    <w:rsid w:val="00EF5D5C"/>
    <w:rsid w:val="00EF7907"/>
    <w:rsid w:val="00F03FD7"/>
    <w:rsid w:val="00F0513D"/>
    <w:rsid w:val="00F06683"/>
    <w:rsid w:val="00F07102"/>
    <w:rsid w:val="00F142E8"/>
    <w:rsid w:val="00F16932"/>
    <w:rsid w:val="00F17E48"/>
    <w:rsid w:val="00F21666"/>
    <w:rsid w:val="00F23AE4"/>
    <w:rsid w:val="00F260DD"/>
    <w:rsid w:val="00F30835"/>
    <w:rsid w:val="00F31EC7"/>
    <w:rsid w:val="00F35F63"/>
    <w:rsid w:val="00F40220"/>
    <w:rsid w:val="00F41FCA"/>
    <w:rsid w:val="00F42912"/>
    <w:rsid w:val="00F45C6A"/>
    <w:rsid w:val="00F46D3B"/>
    <w:rsid w:val="00F46E3F"/>
    <w:rsid w:val="00F5168B"/>
    <w:rsid w:val="00F531ED"/>
    <w:rsid w:val="00F53EFE"/>
    <w:rsid w:val="00F53FE5"/>
    <w:rsid w:val="00F5550B"/>
    <w:rsid w:val="00F55B23"/>
    <w:rsid w:val="00F56063"/>
    <w:rsid w:val="00F565A9"/>
    <w:rsid w:val="00F569C6"/>
    <w:rsid w:val="00F577B8"/>
    <w:rsid w:val="00F61793"/>
    <w:rsid w:val="00F62EAE"/>
    <w:rsid w:val="00F644F0"/>
    <w:rsid w:val="00F65763"/>
    <w:rsid w:val="00F657AD"/>
    <w:rsid w:val="00F70487"/>
    <w:rsid w:val="00F731DD"/>
    <w:rsid w:val="00F73725"/>
    <w:rsid w:val="00F73E06"/>
    <w:rsid w:val="00F74B4E"/>
    <w:rsid w:val="00F76CA2"/>
    <w:rsid w:val="00F7740A"/>
    <w:rsid w:val="00F823F1"/>
    <w:rsid w:val="00F82701"/>
    <w:rsid w:val="00F837AB"/>
    <w:rsid w:val="00F84B5B"/>
    <w:rsid w:val="00F865DD"/>
    <w:rsid w:val="00F91E48"/>
    <w:rsid w:val="00F93506"/>
    <w:rsid w:val="00F941C7"/>
    <w:rsid w:val="00FA0363"/>
    <w:rsid w:val="00FA09B9"/>
    <w:rsid w:val="00FA0B1E"/>
    <w:rsid w:val="00FA28A6"/>
    <w:rsid w:val="00FA468B"/>
    <w:rsid w:val="00FA4FD2"/>
    <w:rsid w:val="00FA507F"/>
    <w:rsid w:val="00FA5AE7"/>
    <w:rsid w:val="00FA6A99"/>
    <w:rsid w:val="00FA6E2F"/>
    <w:rsid w:val="00FB1042"/>
    <w:rsid w:val="00FB168C"/>
    <w:rsid w:val="00FB1E2C"/>
    <w:rsid w:val="00FB3B49"/>
    <w:rsid w:val="00FB44E3"/>
    <w:rsid w:val="00FB4DD1"/>
    <w:rsid w:val="00FB72DF"/>
    <w:rsid w:val="00FB7F1F"/>
    <w:rsid w:val="00FC3256"/>
    <w:rsid w:val="00FC33D3"/>
    <w:rsid w:val="00FC49C7"/>
    <w:rsid w:val="00FC5E2F"/>
    <w:rsid w:val="00FD073E"/>
    <w:rsid w:val="00FD2124"/>
    <w:rsid w:val="00FD293F"/>
    <w:rsid w:val="00FD604B"/>
    <w:rsid w:val="00FD650B"/>
    <w:rsid w:val="00FD6707"/>
    <w:rsid w:val="00FD6732"/>
    <w:rsid w:val="00FD7DB0"/>
    <w:rsid w:val="00FE075B"/>
    <w:rsid w:val="00FE311B"/>
    <w:rsid w:val="00FE3926"/>
    <w:rsid w:val="00FE5432"/>
    <w:rsid w:val="00FE5FF0"/>
    <w:rsid w:val="00FE63CA"/>
    <w:rsid w:val="00FF2244"/>
    <w:rsid w:val="00FF241A"/>
    <w:rsid w:val="00FF2684"/>
    <w:rsid w:val="00FF354C"/>
    <w:rsid w:val="00FF52E3"/>
    <w:rsid w:val="00FF6D6F"/>
    <w:rsid w:val="00FF7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E2220E"/>
  <w15:docId w15:val="{17195486-0F48-489B-9B35-369EDB576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qFormat/>
    <w:rsid w:val="00891247"/>
    <w:pPr>
      <w:keepNext/>
      <w:numPr>
        <w:numId w:val="2"/>
      </w:numPr>
      <w:spacing w:after="0" w:line="280" w:lineRule="exact"/>
      <w:outlineLvl w:val="0"/>
    </w:pPr>
    <w:rPr>
      <w:rFonts w:ascii="Arial" w:eastAsia="Times New Roman" w:hAnsi="Arial" w:cs="Arial"/>
      <w:b/>
      <w:bCs/>
      <w:kern w:val="32"/>
      <w:sz w:val="20"/>
      <w:szCs w:val="32"/>
      <w:lang w:eastAsia="nl-NL"/>
    </w:rPr>
  </w:style>
  <w:style w:type="paragraph" w:styleId="Kop2">
    <w:name w:val="heading 2"/>
    <w:basedOn w:val="Standaard"/>
    <w:next w:val="Standaard"/>
    <w:link w:val="Kop2Char"/>
    <w:qFormat/>
    <w:rsid w:val="00891247"/>
    <w:pPr>
      <w:keepNext/>
      <w:numPr>
        <w:ilvl w:val="1"/>
        <w:numId w:val="2"/>
      </w:numPr>
      <w:spacing w:after="0" w:line="280" w:lineRule="exact"/>
      <w:outlineLvl w:val="1"/>
    </w:pPr>
    <w:rPr>
      <w:rFonts w:ascii="Arial" w:eastAsia="Times New Roman" w:hAnsi="Arial" w:cs="Arial"/>
      <w:bCs/>
      <w:iCs/>
      <w:sz w:val="20"/>
      <w:szCs w:val="28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noottekst">
    <w:name w:val="footnote text"/>
    <w:basedOn w:val="Standaard"/>
    <w:link w:val="VoetnoottekstChar"/>
    <w:uiPriority w:val="99"/>
    <w:semiHidden/>
    <w:unhideWhenUsed/>
    <w:rsid w:val="00655F52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655F52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655F52"/>
    <w:rPr>
      <w:vertAlign w:val="superscript"/>
    </w:rPr>
  </w:style>
  <w:style w:type="paragraph" w:styleId="Koptekst">
    <w:name w:val="header"/>
    <w:basedOn w:val="Standaard"/>
    <w:link w:val="KoptekstChar"/>
    <w:uiPriority w:val="99"/>
    <w:unhideWhenUsed/>
    <w:rsid w:val="00655F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55F52"/>
  </w:style>
  <w:style w:type="paragraph" w:styleId="Voettekst">
    <w:name w:val="footer"/>
    <w:basedOn w:val="Standaard"/>
    <w:link w:val="VoettekstChar"/>
    <w:uiPriority w:val="99"/>
    <w:unhideWhenUsed/>
    <w:rsid w:val="00655F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55F52"/>
  </w:style>
  <w:style w:type="paragraph" w:styleId="Ballontekst">
    <w:name w:val="Balloon Text"/>
    <w:basedOn w:val="Standaard"/>
    <w:link w:val="BallontekstChar"/>
    <w:uiPriority w:val="99"/>
    <w:semiHidden/>
    <w:unhideWhenUsed/>
    <w:rsid w:val="000631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63120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1D7A3D"/>
    <w:pPr>
      <w:ind w:left="720"/>
      <w:contextualSpacing/>
    </w:pPr>
  </w:style>
  <w:style w:type="character" w:styleId="Paginanummer">
    <w:name w:val="page number"/>
    <w:basedOn w:val="Standaardalinea-lettertype"/>
    <w:semiHidden/>
    <w:rsid w:val="00A41257"/>
  </w:style>
  <w:style w:type="character" w:styleId="Verwijzingopmerking">
    <w:name w:val="annotation reference"/>
    <w:basedOn w:val="Standaardalinea-lettertype"/>
    <w:unhideWhenUsed/>
    <w:rsid w:val="0025689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25689B"/>
    <w:pPr>
      <w:spacing w:after="0" w:line="240" w:lineRule="auto"/>
      <w:jc w:val="both"/>
    </w:pPr>
    <w:rPr>
      <w:rFonts w:ascii="Arial" w:hAnsi="Arial"/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25689B"/>
    <w:rPr>
      <w:rFonts w:ascii="Arial" w:hAnsi="Arial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0166E"/>
    <w:pPr>
      <w:spacing w:after="200"/>
      <w:jc w:val="left"/>
    </w:pPr>
    <w:rPr>
      <w:rFonts w:asciiTheme="minorHAnsi" w:hAnsiTheme="minorHAnsi"/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0166E"/>
    <w:rPr>
      <w:rFonts w:ascii="Arial" w:hAnsi="Arial"/>
      <w:b/>
      <w:bCs/>
      <w:sz w:val="20"/>
      <w:szCs w:val="20"/>
    </w:rPr>
  </w:style>
  <w:style w:type="paragraph" w:customStyle="1" w:styleId="Nummering1">
    <w:name w:val="Nummering1"/>
    <w:basedOn w:val="Standaard"/>
    <w:qFormat/>
    <w:rsid w:val="00610583"/>
    <w:pPr>
      <w:numPr>
        <w:numId w:val="1"/>
      </w:numPr>
      <w:spacing w:after="0" w:line="280" w:lineRule="exact"/>
      <w:jc w:val="both"/>
    </w:pPr>
    <w:rPr>
      <w:rFonts w:ascii="Arial" w:eastAsia="Times New Roman" w:hAnsi="Arial" w:cs="Times New Roman"/>
      <w:color w:val="000000"/>
      <w:sz w:val="20"/>
      <w:szCs w:val="24"/>
      <w:lang w:eastAsia="nl-NL"/>
    </w:rPr>
  </w:style>
  <w:style w:type="paragraph" w:customStyle="1" w:styleId="Gegevens">
    <w:name w:val="Gegevens"/>
    <w:basedOn w:val="Standaard"/>
    <w:rsid w:val="008C415B"/>
    <w:pPr>
      <w:spacing w:after="0" w:line="280" w:lineRule="exact"/>
    </w:pPr>
    <w:rPr>
      <w:rFonts w:ascii="Arial" w:eastAsia="Times New Roman" w:hAnsi="Arial" w:cs="Times New Roman"/>
      <w:color w:val="878787"/>
      <w:sz w:val="20"/>
      <w:szCs w:val="24"/>
      <w:lang w:eastAsia="nl-NL"/>
    </w:rPr>
  </w:style>
  <w:style w:type="paragraph" w:customStyle="1" w:styleId="GegevensInvul">
    <w:name w:val="GegevensInvul"/>
    <w:basedOn w:val="Standaard"/>
    <w:rsid w:val="008C415B"/>
    <w:pPr>
      <w:spacing w:after="0" w:line="280" w:lineRule="exact"/>
      <w:jc w:val="both"/>
    </w:pPr>
    <w:rPr>
      <w:rFonts w:ascii="Arial" w:eastAsia="Times New Roman" w:hAnsi="Arial" w:cs="Times New Roman"/>
      <w:color w:val="000000"/>
      <w:sz w:val="20"/>
      <w:szCs w:val="24"/>
      <w:lang w:eastAsia="nl-NL"/>
    </w:rPr>
  </w:style>
  <w:style w:type="paragraph" w:customStyle="1" w:styleId="Kop">
    <w:name w:val="Kop"/>
    <w:basedOn w:val="Standaard"/>
    <w:next w:val="Standaard"/>
    <w:rsid w:val="00D57B6D"/>
    <w:pPr>
      <w:spacing w:after="0" w:line="240" w:lineRule="auto"/>
      <w:jc w:val="both"/>
    </w:pPr>
    <w:rPr>
      <w:rFonts w:ascii="Arial" w:eastAsia="Times New Roman" w:hAnsi="Arial" w:cs="Times New Roman"/>
      <w:color w:val="118ACB"/>
      <w:sz w:val="28"/>
      <w:szCs w:val="24"/>
      <w:lang w:eastAsia="nl-NL"/>
    </w:rPr>
  </w:style>
  <w:style w:type="character" w:customStyle="1" w:styleId="Kop1Char">
    <w:name w:val="Kop 1 Char"/>
    <w:basedOn w:val="Standaardalinea-lettertype"/>
    <w:link w:val="Kop1"/>
    <w:rsid w:val="00891247"/>
    <w:rPr>
      <w:rFonts w:ascii="Arial" w:eastAsia="Times New Roman" w:hAnsi="Arial" w:cs="Arial"/>
      <w:b/>
      <w:bCs/>
      <w:kern w:val="32"/>
      <w:sz w:val="20"/>
      <w:szCs w:val="32"/>
      <w:lang w:eastAsia="nl-NL"/>
    </w:rPr>
  </w:style>
  <w:style w:type="character" w:customStyle="1" w:styleId="Kop2Char">
    <w:name w:val="Kop 2 Char"/>
    <w:basedOn w:val="Standaardalinea-lettertype"/>
    <w:link w:val="Kop2"/>
    <w:rsid w:val="00891247"/>
    <w:rPr>
      <w:rFonts w:ascii="Arial" w:eastAsia="Times New Roman" w:hAnsi="Arial" w:cs="Arial"/>
      <w:bCs/>
      <w:iCs/>
      <w:sz w:val="20"/>
      <w:szCs w:val="28"/>
      <w:lang w:eastAsia="nl-NL"/>
    </w:rPr>
  </w:style>
  <w:style w:type="paragraph" w:customStyle="1" w:styleId="Subkop">
    <w:name w:val="Subkop"/>
    <w:basedOn w:val="Standaard"/>
    <w:next w:val="Standaard"/>
    <w:qFormat/>
    <w:rsid w:val="00891247"/>
    <w:pPr>
      <w:spacing w:after="280" w:line="240" w:lineRule="auto"/>
      <w:jc w:val="both"/>
    </w:pPr>
    <w:rPr>
      <w:rFonts w:ascii="Arial" w:eastAsia="Times New Roman" w:hAnsi="Arial" w:cs="Times New Roman"/>
      <w:color w:val="000000"/>
      <w:sz w:val="28"/>
      <w:szCs w:val="24"/>
      <w:lang w:eastAsia="nl-NL"/>
    </w:rPr>
  </w:style>
  <w:style w:type="paragraph" w:customStyle="1" w:styleId="Tussenkopje">
    <w:name w:val="Tussenkopje"/>
    <w:basedOn w:val="Standaard"/>
    <w:next w:val="Standaard"/>
    <w:qFormat/>
    <w:rsid w:val="00891247"/>
    <w:pPr>
      <w:spacing w:after="0" w:line="280" w:lineRule="exact"/>
      <w:jc w:val="both"/>
    </w:pPr>
    <w:rPr>
      <w:rFonts w:ascii="Arial" w:eastAsia="Times New Roman" w:hAnsi="Arial" w:cs="Times New Roman"/>
      <w:sz w:val="20"/>
      <w:szCs w:val="24"/>
      <w:lang w:eastAsia="nl-NL"/>
    </w:rPr>
  </w:style>
  <w:style w:type="paragraph" w:customStyle="1" w:styleId="Nummering2">
    <w:name w:val="Nummering2"/>
    <w:basedOn w:val="Standaard"/>
    <w:next w:val="Kop2"/>
    <w:qFormat/>
    <w:rsid w:val="00891247"/>
    <w:pPr>
      <w:numPr>
        <w:numId w:val="3"/>
      </w:numPr>
      <w:spacing w:after="0" w:line="280" w:lineRule="exact"/>
      <w:jc w:val="both"/>
    </w:pPr>
    <w:rPr>
      <w:rFonts w:ascii="Arial" w:eastAsia="Times New Roman" w:hAnsi="Arial" w:cs="Times New Roman"/>
      <w:color w:val="000000"/>
      <w:sz w:val="20"/>
      <w:szCs w:val="24"/>
      <w:lang w:eastAsia="nl-NL"/>
    </w:rPr>
  </w:style>
  <w:style w:type="paragraph" w:customStyle="1" w:styleId="Opsommingsteken2">
    <w:name w:val="Opsommingsteken2"/>
    <w:basedOn w:val="Standaard"/>
    <w:qFormat/>
    <w:rsid w:val="00891247"/>
    <w:pPr>
      <w:spacing w:after="0" w:line="280" w:lineRule="exact"/>
      <w:jc w:val="both"/>
    </w:pPr>
    <w:rPr>
      <w:rFonts w:ascii="Arial" w:eastAsia="Times New Roman" w:hAnsi="Arial" w:cs="Times New Roman"/>
      <w:color w:val="000000"/>
      <w:sz w:val="20"/>
      <w:szCs w:val="24"/>
      <w:lang w:eastAsia="nl-NL"/>
    </w:rPr>
  </w:style>
  <w:style w:type="table" w:styleId="Tabelraster">
    <w:name w:val="Table Grid"/>
    <w:basedOn w:val="Standaardtabel"/>
    <w:uiPriority w:val="59"/>
    <w:rsid w:val="00B70E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ttetekst">
    <w:name w:val="Body Text"/>
    <w:basedOn w:val="Standaard"/>
    <w:link w:val="PlattetekstChar"/>
    <w:semiHidden/>
    <w:rsid w:val="00B32F24"/>
    <w:pPr>
      <w:spacing w:after="120" w:line="240" w:lineRule="auto"/>
    </w:pPr>
    <w:rPr>
      <w:rFonts w:ascii="Arial" w:hAnsi="Arial"/>
      <w:sz w:val="20"/>
      <w:szCs w:val="20"/>
    </w:rPr>
  </w:style>
  <w:style w:type="character" w:customStyle="1" w:styleId="PlattetekstChar">
    <w:name w:val="Platte tekst Char"/>
    <w:basedOn w:val="Standaardalinea-lettertype"/>
    <w:link w:val="Plattetekst"/>
    <w:semiHidden/>
    <w:rsid w:val="00B32F24"/>
    <w:rPr>
      <w:rFonts w:ascii="Arial" w:hAnsi="Arial"/>
      <w:sz w:val="20"/>
      <w:szCs w:val="20"/>
    </w:rPr>
  </w:style>
  <w:style w:type="paragraph" w:customStyle="1" w:styleId="Opsommingsteken1">
    <w:name w:val="Opsommingsteken1"/>
    <w:basedOn w:val="Standaard"/>
    <w:qFormat/>
    <w:rsid w:val="007273D1"/>
    <w:pPr>
      <w:numPr>
        <w:numId w:val="10"/>
      </w:numPr>
      <w:spacing w:after="0" w:line="280" w:lineRule="exact"/>
      <w:jc w:val="both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Nummering3">
    <w:name w:val="Nummering3"/>
    <w:basedOn w:val="Standaard"/>
    <w:qFormat/>
    <w:rsid w:val="007273D1"/>
    <w:pPr>
      <w:numPr>
        <w:numId w:val="11"/>
      </w:numPr>
      <w:spacing w:after="0" w:line="280" w:lineRule="exact"/>
      <w:jc w:val="both"/>
    </w:pPr>
    <w:rPr>
      <w:rFonts w:ascii="Arial" w:eastAsia="Times New Roman" w:hAnsi="Arial" w:cs="Times New Roman"/>
      <w:color w:val="000000"/>
      <w:sz w:val="20"/>
      <w:szCs w:val="24"/>
      <w:lang w:eastAsia="nl-NL"/>
    </w:rPr>
  </w:style>
  <w:style w:type="character" w:customStyle="1" w:styleId="cf01">
    <w:name w:val="cf01"/>
    <w:basedOn w:val="Standaardalinea-lettertype"/>
    <w:rsid w:val="00630773"/>
    <w:rPr>
      <w:rFonts w:ascii="Segoe UI" w:hAnsi="Segoe UI" w:cs="Segoe UI" w:hint="default"/>
      <w:sz w:val="18"/>
      <w:szCs w:val="18"/>
      <w:shd w:val="clear" w:color="auto" w:fill="FFFF00"/>
    </w:rPr>
  </w:style>
  <w:style w:type="paragraph" w:customStyle="1" w:styleId="pf0">
    <w:name w:val="pf0"/>
    <w:basedOn w:val="Standaard"/>
    <w:rsid w:val="00DD77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customStyle="1" w:styleId="PBTAalinea">
    <w:name w:val="PBTA alinea"/>
    <w:basedOn w:val="Standaard"/>
    <w:link w:val="PBTAalineaChar"/>
    <w:qFormat/>
    <w:rsid w:val="002A222E"/>
    <w:pPr>
      <w:spacing w:before="120" w:after="0" w:line="288" w:lineRule="auto"/>
    </w:pPr>
    <w:rPr>
      <w:rFonts w:ascii="Verdana" w:eastAsia="Times New Roman" w:hAnsi="Verdana" w:cs="Times New Roman"/>
      <w:snapToGrid w:val="0"/>
      <w:sz w:val="18"/>
      <w:szCs w:val="20"/>
      <w:lang w:eastAsia="nl-NL"/>
    </w:rPr>
  </w:style>
  <w:style w:type="character" w:customStyle="1" w:styleId="PBTAalineaChar">
    <w:name w:val="PBTA alinea Char"/>
    <w:link w:val="PBTAalinea"/>
    <w:qFormat/>
    <w:rsid w:val="002A222E"/>
    <w:rPr>
      <w:rFonts w:ascii="Verdana" w:eastAsia="Times New Roman" w:hAnsi="Verdana" w:cs="Times New Roman"/>
      <w:snapToGrid w:val="0"/>
      <w:sz w:val="18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914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22EEF1C74A6144B9C0D47CF4266AFB" ma:contentTypeVersion="15" ma:contentTypeDescription="Een nieuw document maken." ma:contentTypeScope="" ma:versionID="6e480923dbc9ef7d2519a0bcae2f6dca">
  <xsd:schema xmlns:xsd="http://www.w3.org/2001/XMLSchema" xmlns:xs="http://www.w3.org/2001/XMLSchema" xmlns:p="http://schemas.microsoft.com/office/2006/metadata/properties" xmlns:ns2="34c67a9c-ed67-4eb7-b1b5-ec6124d06e15" xmlns:ns3="3a3f5188-4c71-4d4d-afb0-e49fa9727fa4" targetNamespace="http://schemas.microsoft.com/office/2006/metadata/properties" ma:root="true" ma:fieldsID="ebc76e2fab6a09c36633c6da4eac2eb3" ns2:_="" ns3:_="">
    <xsd:import namespace="34c67a9c-ed67-4eb7-b1b5-ec6124d06e15"/>
    <xsd:import namespace="3a3f5188-4c71-4d4d-afb0-e49fa9727f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c67a9c-ed67-4eb7-b1b5-ec6124d06e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9a7ba7de-9823-447f-9466-9893ce50f1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f5188-4c71-4d4d-afb0-e49fa9727fa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3b3ab14-777b-412a-8b7d-1b191f3d465a}" ma:internalName="TaxCatchAll" ma:showField="CatchAllData" ma:web="3a3f5188-4c71-4d4d-afb0-e49fa9727f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4c67a9c-ed67-4eb7-b1b5-ec6124d06e15">
      <Terms xmlns="http://schemas.microsoft.com/office/infopath/2007/PartnerControls"/>
    </lcf76f155ced4ddcb4097134ff3c332f>
    <TaxCatchAll xmlns="3a3f5188-4c71-4d4d-afb0-e49fa9727fa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257C8F-AD81-490E-AD4A-A0D892E2FC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c67a9c-ed67-4eb7-b1b5-ec6124d06e15"/>
    <ds:schemaRef ds:uri="3a3f5188-4c71-4d4d-afb0-e49fa9727f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AB284E-EB19-49E6-BEFF-92F91AB383A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D78A3E0-04F2-4E8B-9E1B-EC8061185700}">
  <ds:schemaRefs>
    <ds:schemaRef ds:uri="http://schemas.microsoft.com/office/2006/metadata/properties"/>
    <ds:schemaRef ds:uri="http://schemas.microsoft.com/office/infopath/2007/PartnerControls"/>
    <ds:schemaRef ds:uri="34c67a9c-ed67-4eb7-b1b5-ec6124d06e15"/>
    <ds:schemaRef ds:uri="3a3f5188-4c71-4d4d-afb0-e49fa9727fa4"/>
  </ds:schemaRefs>
</ds:datastoreItem>
</file>

<file path=customXml/itemProps4.xml><?xml version="1.0" encoding="utf-8"?>
<ds:datastoreItem xmlns:ds="http://schemas.openxmlformats.org/officeDocument/2006/customXml" ds:itemID="{CC081BA4-A0B0-47A4-9601-B3483AB6C02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5</Pages>
  <Words>556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Nikkels</dc:creator>
  <cp:keywords/>
  <cp:lastModifiedBy>Martin Nikkels</cp:lastModifiedBy>
  <cp:revision>799</cp:revision>
  <cp:lastPrinted>2025-12-01T02:14:00Z</cp:lastPrinted>
  <dcterms:created xsi:type="dcterms:W3CDTF">2021-09-28T19:46:00Z</dcterms:created>
  <dcterms:modified xsi:type="dcterms:W3CDTF">2026-01-30T08:27:00Z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0x0101004322EEF1C74A6144B9C0D47CF4266AFB</vt:lpwstr>
  </property>
  <property fmtid="{D5CDD505-2E9C-101B-9397-08002B2CF9AE}" pid="3" name="MediaServiceImageTags">
    <vt:lpwstr/>
  </property>
</Properties>
</file>